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12" w:rsidRPr="002A308F" w:rsidRDefault="00774612" w:rsidP="004E2B0F">
      <w:pPr>
        <w:shd w:val="clear" w:color="auto" w:fill="FFFFFF"/>
        <w:spacing w:after="0" w:line="240" w:lineRule="auto"/>
        <w:jc w:val="center"/>
        <w:rPr>
          <w:szCs w:val="24"/>
        </w:rPr>
      </w:pPr>
      <w:r w:rsidRPr="002A308F">
        <w:rPr>
          <w:szCs w:val="24"/>
        </w:rPr>
        <w:t>МИНИСТЕРСТВО СПОРТА РОССИЙСКОЙ ФЕДЕРАЦИИ</w:t>
      </w:r>
    </w:p>
    <w:p w:rsidR="00D33E78" w:rsidRPr="002A308F" w:rsidRDefault="00774612" w:rsidP="004E2B0F">
      <w:pPr>
        <w:shd w:val="clear" w:color="auto" w:fill="FFFFFF"/>
        <w:spacing w:after="0" w:line="240" w:lineRule="auto"/>
        <w:jc w:val="center"/>
        <w:rPr>
          <w:szCs w:val="24"/>
        </w:rPr>
      </w:pPr>
      <w:r w:rsidRPr="002A308F">
        <w:rPr>
          <w:szCs w:val="24"/>
        </w:rPr>
        <w:t xml:space="preserve">Федеральное государственное бюджетное образовательное учреждение </w:t>
      </w:r>
    </w:p>
    <w:p w:rsidR="00774612" w:rsidRPr="002A308F" w:rsidRDefault="00774612" w:rsidP="004E2B0F">
      <w:pPr>
        <w:shd w:val="clear" w:color="auto" w:fill="FFFFFF"/>
        <w:spacing w:after="0" w:line="240" w:lineRule="auto"/>
        <w:jc w:val="center"/>
        <w:rPr>
          <w:szCs w:val="24"/>
        </w:rPr>
      </w:pPr>
      <w:r w:rsidRPr="002A308F">
        <w:rPr>
          <w:szCs w:val="24"/>
        </w:rPr>
        <w:t>высшего образования</w:t>
      </w:r>
    </w:p>
    <w:p w:rsidR="00774612" w:rsidRPr="002A308F" w:rsidRDefault="00774612" w:rsidP="004E2B0F">
      <w:pPr>
        <w:shd w:val="clear" w:color="auto" w:fill="FFFFFF"/>
        <w:spacing w:after="0" w:line="240" w:lineRule="auto"/>
        <w:jc w:val="center"/>
        <w:rPr>
          <w:szCs w:val="24"/>
        </w:rPr>
      </w:pPr>
      <w:r w:rsidRPr="002A308F">
        <w:rPr>
          <w:szCs w:val="24"/>
        </w:rPr>
        <w:t>"ВОРОНЕЖСКИЙ ГОСУДАРСТВЕННЫЙ ИНСТИТУТ ФИЗИЧЕСКОЙ КУЛЬТУРЫ"</w:t>
      </w:r>
    </w:p>
    <w:p w:rsidR="00E73B2F" w:rsidRPr="002A308F" w:rsidRDefault="00E73B2F" w:rsidP="004E2B0F">
      <w:pPr>
        <w:shd w:val="clear" w:color="auto" w:fill="FFFFFF"/>
        <w:spacing w:after="0" w:line="240" w:lineRule="auto"/>
        <w:jc w:val="center"/>
        <w:rPr>
          <w:szCs w:val="24"/>
        </w:rPr>
      </w:pPr>
    </w:p>
    <w:p w:rsidR="004816A6" w:rsidRPr="002A308F" w:rsidRDefault="004816A6" w:rsidP="004E2B0F">
      <w:pPr>
        <w:pStyle w:val="a7"/>
        <w:spacing w:before="0" w:beforeAutospacing="0" w:after="0" w:afterAutospacing="0"/>
        <w:jc w:val="center"/>
        <w:rPr>
          <w:rStyle w:val="StrongEmphasis"/>
          <w:b w:val="0"/>
        </w:rPr>
      </w:pPr>
      <w:r w:rsidRPr="002A308F">
        <w:rPr>
          <w:rStyle w:val="StrongEmphasis"/>
          <w:b w:val="0"/>
        </w:rPr>
        <w:t>УЧРЕЖДЕНИЕ ОБРАЗОВАНИЯ</w:t>
      </w:r>
    </w:p>
    <w:p w:rsidR="004816A6" w:rsidRPr="002A308F" w:rsidRDefault="004816A6" w:rsidP="004E2B0F">
      <w:pPr>
        <w:pStyle w:val="a7"/>
        <w:spacing w:before="0" w:beforeAutospacing="0" w:after="0" w:afterAutospacing="0"/>
        <w:jc w:val="center"/>
        <w:rPr>
          <w:rStyle w:val="StrongEmphasis"/>
          <w:b w:val="0"/>
        </w:rPr>
      </w:pPr>
      <w:r w:rsidRPr="002A308F">
        <w:rPr>
          <w:rStyle w:val="StrongEmphasis"/>
          <w:b w:val="0"/>
        </w:rPr>
        <w:t>«ГОМЕЛЬСКИЙ ГОСУДАРСТВЕННЫЙ УНИВЕРСИТЕТ</w:t>
      </w:r>
      <w:r w:rsidR="006C5582" w:rsidRPr="002A308F">
        <w:rPr>
          <w:rStyle w:val="StrongEmphasis"/>
          <w:b w:val="0"/>
        </w:rPr>
        <w:t xml:space="preserve"> </w:t>
      </w:r>
      <w:r w:rsidRPr="002A308F">
        <w:rPr>
          <w:rStyle w:val="StrongEmphasis"/>
          <w:b w:val="0"/>
        </w:rPr>
        <w:t xml:space="preserve">ИМЕНИ ФРАНЦИСКА СКОРИНЫ» </w:t>
      </w:r>
    </w:p>
    <w:p w:rsidR="00392077" w:rsidRPr="002A308F" w:rsidRDefault="00392077" w:rsidP="004E2B0F">
      <w:pPr>
        <w:spacing w:after="0" w:line="240" w:lineRule="auto"/>
        <w:jc w:val="center"/>
        <w:rPr>
          <w:b/>
          <w:i/>
          <w:szCs w:val="24"/>
        </w:rPr>
      </w:pPr>
    </w:p>
    <w:p w:rsidR="00774612" w:rsidRPr="002A308F" w:rsidRDefault="00774612" w:rsidP="004E2B0F">
      <w:pPr>
        <w:spacing w:after="0" w:line="240" w:lineRule="auto"/>
        <w:jc w:val="center"/>
        <w:rPr>
          <w:szCs w:val="24"/>
        </w:rPr>
      </w:pPr>
      <w:r w:rsidRPr="002A308F">
        <w:rPr>
          <w:szCs w:val="24"/>
        </w:rPr>
        <w:t>ИНФОРМАЦИОННОЕ ПИСЬМО</w:t>
      </w:r>
    </w:p>
    <w:p w:rsidR="000B3A87" w:rsidRPr="002A308F" w:rsidRDefault="000B3A87" w:rsidP="004E2B0F">
      <w:pPr>
        <w:spacing w:after="0" w:line="240" w:lineRule="auto"/>
        <w:jc w:val="center"/>
        <w:rPr>
          <w:b/>
          <w:i/>
          <w:szCs w:val="24"/>
        </w:rPr>
      </w:pPr>
    </w:p>
    <w:p w:rsidR="00774612" w:rsidRPr="002A308F" w:rsidRDefault="00774612" w:rsidP="004E2B0F">
      <w:pPr>
        <w:spacing w:after="0" w:line="240" w:lineRule="auto"/>
        <w:jc w:val="center"/>
        <w:rPr>
          <w:b/>
          <w:i/>
          <w:szCs w:val="24"/>
        </w:rPr>
      </w:pPr>
      <w:r w:rsidRPr="002A308F">
        <w:rPr>
          <w:b/>
          <w:i/>
          <w:szCs w:val="24"/>
        </w:rPr>
        <w:t>УВАЖАЕМЫЕ КОЛЛЕГИ!</w:t>
      </w:r>
    </w:p>
    <w:p w:rsidR="00E55930" w:rsidRPr="002A308F" w:rsidRDefault="00E55930" w:rsidP="004E2B0F">
      <w:pPr>
        <w:spacing w:after="0" w:line="240" w:lineRule="auto"/>
        <w:jc w:val="center"/>
        <w:rPr>
          <w:b/>
          <w:i/>
          <w:szCs w:val="24"/>
        </w:rPr>
      </w:pPr>
    </w:p>
    <w:p w:rsidR="00587DE7" w:rsidRPr="002A308F" w:rsidRDefault="00587DE7" w:rsidP="004E2B0F">
      <w:pPr>
        <w:spacing w:after="0" w:line="240" w:lineRule="auto"/>
        <w:jc w:val="center"/>
        <w:rPr>
          <w:sz w:val="28"/>
          <w:szCs w:val="28"/>
        </w:rPr>
      </w:pPr>
      <w:r w:rsidRPr="002A308F">
        <w:rPr>
          <w:b/>
          <w:bCs/>
          <w:sz w:val="28"/>
          <w:szCs w:val="28"/>
        </w:rPr>
        <w:t xml:space="preserve">Приглашаем Вас принять участие в </w:t>
      </w:r>
    </w:p>
    <w:p w:rsidR="002A308F" w:rsidRPr="002A308F" w:rsidRDefault="004816A6" w:rsidP="004E2B0F">
      <w:pPr>
        <w:spacing w:after="0" w:line="240" w:lineRule="auto"/>
        <w:jc w:val="center"/>
        <w:rPr>
          <w:b/>
          <w:spacing w:val="20"/>
          <w:sz w:val="28"/>
          <w:szCs w:val="28"/>
        </w:rPr>
      </w:pPr>
      <w:r w:rsidRPr="002A308F">
        <w:rPr>
          <w:b/>
          <w:spacing w:val="20"/>
          <w:sz w:val="28"/>
          <w:szCs w:val="28"/>
          <w:lang w:val="en-US"/>
        </w:rPr>
        <w:t>X</w:t>
      </w:r>
      <w:r w:rsidR="00741746" w:rsidRPr="002A308F">
        <w:rPr>
          <w:b/>
          <w:spacing w:val="20"/>
          <w:sz w:val="28"/>
          <w:szCs w:val="28"/>
        </w:rPr>
        <w:t xml:space="preserve"> </w:t>
      </w:r>
      <w:r w:rsidR="005328B4">
        <w:rPr>
          <w:b/>
          <w:spacing w:val="20"/>
          <w:sz w:val="28"/>
          <w:szCs w:val="28"/>
        </w:rPr>
        <w:t>М</w:t>
      </w:r>
      <w:r w:rsidR="002A308F" w:rsidRPr="002A308F">
        <w:rPr>
          <w:b/>
          <w:spacing w:val="20"/>
          <w:sz w:val="28"/>
          <w:szCs w:val="28"/>
        </w:rPr>
        <w:t>еждународн</w:t>
      </w:r>
      <w:r w:rsidR="005328B4">
        <w:rPr>
          <w:b/>
          <w:spacing w:val="20"/>
          <w:sz w:val="28"/>
          <w:szCs w:val="28"/>
        </w:rPr>
        <w:t>ой</w:t>
      </w:r>
      <w:r w:rsidR="002A308F" w:rsidRPr="002A308F">
        <w:rPr>
          <w:b/>
          <w:spacing w:val="20"/>
          <w:sz w:val="28"/>
          <w:szCs w:val="28"/>
        </w:rPr>
        <w:t xml:space="preserve"> </w:t>
      </w:r>
      <w:r w:rsidR="00774612" w:rsidRPr="002A308F">
        <w:rPr>
          <w:b/>
          <w:spacing w:val="20"/>
          <w:sz w:val="28"/>
          <w:szCs w:val="28"/>
        </w:rPr>
        <w:t>научно-практическ</w:t>
      </w:r>
      <w:r w:rsidR="00587DE7" w:rsidRPr="002A308F">
        <w:rPr>
          <w:b/>
          <w:spacing w:val="20"/>
          <w:sz w:val="28"/>
          <w:szCs w:val="28"/>
        </w:rPr>
        <w:t>ой</w:t>
      </w:r>
      <w:r w:rsidR="00774612" w:rsidRPr="002A308F">
        <w:rPr>
          <w:b/>
          <w:spacing w:val="20"/>
          <w:sz w:val="28"/>
          <w:szCs w:val="28"/>
        </w:rPr>
        <w:t xml:space="preserve"> конференци</w:t>
      </w:r>
      <w:r w:rsidR="00587DE7" w:rsidRPr="002A308F">
        <w:rPr>
          <w:b/>
          <w:spacing w:val="20"/>
          <w:sz w:val="28"/>
          <w:szCs w:val="28"/>
        </w:rPr>
        <w:t>и</w:t>
      </w:r>
    </w:p>
    <w:p w:rsidR="00774612" w:rsidRPr="002A308F" w:rsidRDefault="00774612" w:rsidP="004E2B0F">
      <w:pPr>
        <w:spacing w:after="0" w:line="240" w:lineRule="auto"/>
        <w:jc w:val="center"/>
        <w:rPr>
          <w:b/>
          <w:spacing w:val="20"/>
          <w:sz w:val="28"/>
          <w:szCs w:val="28"/>
        </w:rPr>
      </w:pPr>
      <w:r w:rsidRPr="002A308F">
        <w:rPr>
          <w:b/>
          <w:spacing w:val="20"/>
          <w:sz w:val="28"/>
          <w:szCs w:val="28"/>
        </w:rPr>
        <w:t>«Медико-биологические и педагогич</w:t>
      </w:r>
      <w:r w:rsidRPr="002A308F">
        <w:rPr>
          <w:b/>
          <w:spacing w:val="20"/>
          <w:sz w:val="28"/>
          <w:szCs w:val="28"/>
        </w:rPr>
        <w:t>е</w:t>
      </w:r>
      <w:r w:rsidRPr="002A308F">
        <w:rPr>
          <w:b/>
          <w:spacing w:val="20"/>
          <w:sz w:val="28"/>
          <w:szCs w:val="28"/>
        </w:rPr>
        <w:t>ские основы адаптации, спортивной деятель</w:t>
      </w:r>
      <w:r w:rsidR="00741746" w:rsidRPr="002A308F">
        <w:rPr>
          <w:b/>
          <w:spacing w:val="20"/>
          <w:sz w:val="28"/>
          <w:szCs w:val="28"/>
        </w:rPr>
        <w:t>ности и здорового образа жизни»</w:t>
      </w:r>
    </w:p>
    <w:p w:rsidR="00587DE7" w:rsidRPr="002A308F" w:rsidRDefault="00587DE7" w:rsidP="004E2B0F">
      <w:pPr>
        <w:spacing w:after="0" w:line="240" w:lineRule="auto"/>
        <w:jc w:val="center"/>
        <w:rPr>
          <w:b/>
          <w:spacing w:val="20"/>
          <w:szCs w:val="24"/>
        </w:rPr>
      </w:pPr>
    </w:p>
    <w:p w:rsidR="00587DE7" w:rsidRPr="00BD6F3F" w:rsidRDefault="00587DE7" w:rsidP="004E2B0F">
      <w:pPr>
        <w:spacing w:after="0" w:line="240" w:lineRule="auto"/>
        <w:jc w:val="center"/>
        <w:rPr>
          <w:b/>
          <w:sz w:val="28"/>
          <w:szCs w:val="28"/>
        </w:rPr>
      </w:pPr>
      <w:r w:rsidRPr="00BD6F3F">
        <w:rPr>
          <w:b/>
          <w:bCs/>
          <w:sz w:val="28"/>
          <w:szCs w:val="28"/>
        </w:rPr>
        <w:t>Дата проведения: 2</w:t>
      </w:r>
      <w:r w:rsidR="002A308F" w:rsidRPr="00BD6F3F">
        <w:rPr>
          <w:b/>
          <w:bCs/>
          <w:sz w:val="28"/>
          <w:szCs w:val="28"/>
        </w:rPr>
        <w:t>7</w:t>
      </w:r>
      <w:r w:rsidRPr="00BD6F3F">
        <w:rPr>
          <w:b/>
          <w:bCs/>
          <w:sz w:val="28"/>
          <w:szCs w:val="28"/>
        </w:rPr>
        <w:t>-2</w:t>
      </w:r>
      <w:r w:rsidR="002A308F" w:rsidRPr="00BD6F3F">
        <w:rPr>
          <w:b/>
          <w:bCs/>
          <w:sz w:val="28"/>
          <w:szCs w:val="28"/>
        </w:rPr>
        <w:t>8</w:t>
      </w:r>
      <w:r w:rsidRPr="00BD6F3F">
        <w:rPr>
          <w:b/>
          <w:bCs/>
          <w:sz w:val="28"/>
          <w:szCs w:val="28"/>
        </w:rPr>
        <w:t xml:space="preserve"> апреля 202</w:t>
      </w:r>
      <w:r w:rsidR="002A308F" w:rsidRPr="00BD6F3F">
        <w:rPr>
          <w:b/>
          <w:bCs/>
          <w:sz w:val="28"/>
          <w:szCs w:val="28"/>
        </w:rPr>
        <w:t>1</w:t>
      </w:r>
      <w:r w:rsidRPr="00BD6F3F">
        <w:rPr>
          <w:b/>
          <w:sz w:val="28"/>
          <w:szCs w:val="28"/>
        </w:rPr>
        <w:t xml:space="preserve"> г.</w:t>
      </w:r>
    </w:p>
    <w:p w:rsidR="00587DE7" w:rsidRPr="002A308F" w:rsidRDefault="00587DE7" w:rsidP="004E2B0F">
      <w:pPr>
        <w:spacing w:after="0" w:line="240" w:lineRule="auto"/>
        <w:jc w:val="center"/>
        <w:rPr>
          <w:szCs w:val="24"/>
        </w:rPr>
      </w:pPr>
      <w:r w:rsidRPr="002A308F">
        <w:rPr>
          <w:szCs w:val="24"/>
        </w:rPr>
        <w:t>Место проведения: г. Воронеж, ВГИФК.</w:t>
      </w:r>
    </w:p>
    <w:p w:rsidR="00E55930" w:rsidRPr="002A308F" w:rsidRDefault="00E55930" w:rsidP="004E2B0F">
      <w:pPr>
        <w:spacing w:after="0" w:line="240" w:lineRule="auto"/>
        <w:ind w:firstLine="540"/>
        <w:jc w:val="both"/>
        <w:rPr>
          <w:szCs w:val="24"/>
        </w:rPr>
      </w:pPr>
    </w:p>
    <w:p w:rsidR="00774612" w:rsidRPr="002A308F" w:rsidRDefault="00774612" w:rsidP="004E2B0F">
      <w:pPr>
        <w:spacing w:after="0" w:line="240" w:lineRule="auto"/>
        <w:ind w:firstLine="540"/>
        <w:jc w:val="both"/>
        <w:rPr>
          <w:szCs w:val="24"/>
        </w:rPr>
      </w:pPr>
      <w:r w:rsidRPr="002A308F">
        <w:rPr>
          <w:b/>
          <w:szCs w:val="24"/>
        </w:rPr>
        <w:t>К участию в конференции приглашаются</w:t>
      </w:r>
      <w:r w:rsidRPr="002A308F">
        <w:rPr>
          <w:szCs w:val="24"/>
        </w:rPr>
        <w:t xml:space="preserve"> </w:t>
      </w:r>
      <w:r w:rsidRPr="002A308F">
        <w:rPr>
          <w:color w:val="000000"/>
          <w:szCs w:val="24"/>
        </w:rPr>
        <w:t>преподаватели, аспиранты</w:t>
      </w:r>
      <w:r w:rsidR="00DB3DD8" w:rsidRPr="002A308F">
        <w:rPr>
          <w:color w:val="000000"/>
          <w:szCs w:val="24"/>
        </w:rPr>
        <w:t>, магистранты</w:t>
      </w:r>
      <w:r w:rsidRPr="002A308F">
        <w:rPr>
          <w:color w:val="000000"/>
          <w:szCs w:val="24"/>
        </w:rPr>
        <w:t xml:space="preserve"> и студенты медицинских, спортивных и педагогических ВУЗов, врачи, руководители спортивных клубов и федераций, спортсмены, тренеры.</w:t>
      </w:r>
    </w:p>
    <w:p w:rsidR="000B3A87" w:rsidRPr="002A308F" w:rsidRDefault="000B3A87" w:rsidP="004E2B0F">
      <w:pPr>
        <w:spacing w:after="0" w:line="240" w:lineRule="auto"/>
        <w:ind w:firstLine="709"/>
        <w:jc w:val="both"/>
        <w:rPr>
          <w:szCs w:val="24"/>
        </w:rPr>
      </w:pPr>
    </w:p>
    <w:p w:rsidR="000B3A87" w:rsidRPr="002A308F" w:rsidRDefault="000B3A87" w:rsidP="004E2B0F">
      <w:pPr>
        <w:spacing w:after="0" w:line="240" w:lineRule="auto"/>
        <w:ind w:firstLine="709"/>
        <w:jc w:val="center"/>
        <w:rPr>
          <w:b/>
          <w:szCs w:val="24"/>
        </w:rPr>
      </w:pPr>
      <w:r w:rsidRPr="002A308F">
        <w:rPr>
          <w:b/>
          <w:szCs w:val="24"/>
        </w:rPr>
        <w:t>Согласно договору №287-01/2015K на размещение непериодических изданий между Научной электронной библиотекой и ФГБОУ ВО «ВГИФК» сборник материалов конференции будет размещен в базе данных РИНЦ.</w:t>
      </w:r>
    </w:p>
    <w:p w:rsidR="000B3A87" w:rsidRPr="002A308F" w:rsidRDefault="000B3A87" w:rsidP="004E2B0F">
      <w:pPr>
        <w:spacing w:after="0" w:line="240" w:lineRule="auto"/>
        <w:ind w:firstLine="709"/>
        <w:jc w:val="both"/>
        <w:rPr>
          <w:szCs w:val="24"/>
        </w:rPr>
      </w:pPr>
    </w:p>
    <w:p w:rsidR="000B3A87" w:rsidRPr="002A308F" w:rsidRDefault="000B3A87" w:rsidP="004E2B0F">
      <w:pPr>
        <w:spacing w:after="0" w:line="240" w:lineRule="auto"/>
        <w:ind w:firstLine="709"/>
        <w:jc w:val="both"/>
        <w:rPr>
          <w:b/>
          <w:szCs w:val="24"/>
        </w:rPr>
      </w:pPr>
      <w:r w:rsidRPr="002A308F">
        <w:rPr>
          <w:szCs w:val="24"/>
        </w:rPr>
        <w:t xml:space="preserve">Сборнику материалов конференции </w:t>
      </w:r>
      <w:r w:rsidRPr="002A308F">
        <w:rPr>
          <w:b/>
          <w:szCs w:val="24"/>
        </w:rPr>
        <w:t>присваивается</w:t>
      </w:r>
      <w:r w:rsidRPr="002A308F">
        <w:rPr>
          <w:szCs w:val="24"/>
        </w:rPr>
        <w:t xml:space="preserve"> </w:t>
      </w:r>
      <w:r w:rsidRPr="002A308F">
        <w:rPr>
          <w:b/>
          <w:szCs w:val="24"/>
        </w:rPr>
        <w:t xml:space="preserve">индекс </w:t>
      </w:r>
      <w:r w:rsidRPr="002A308F">
        <w:rPr>
          <w:b/>
          <w:szCs w:val="24"/>
          <w:lang w:val="en-US"/>
        </w:rPr>
        <w:t>ISBN</w:t>
      </w:r>
      <w:r w:rsidRPr="002A308F">
        <w:rPr>
          <w:b/>
          <w:szCs w:val="24"/>
        </w:rPr>
        <w:t>.</w:t>
      </w:r>
    </w:p>
    <w:p w:rsidR="000B3A87" w:rsidRPr="002A308F" w:rsidRDefault="000B3A87" w:rsidP="004E2B0F">
      <w:pPr>
        <w:spacing w:after="0" w:line="240" w:lineRule="auto"/>
        <w:ind w:firstLine="709"/>
        <w:jc w:val="both"/>
        <w:rPr>
          <w:szCs w:val="24"/>
        </w:rPr>
      </w:pPr>
    </w:p>
    <w:p w:rsidR="00774612" w:rsidRPr="002A308F" w:rsidRDefault="00774612" w:rsidP="004E2B0F">
      <w:pPr>
        <w:spacing w:after="0" w:line="240" w:lineRule="auto"/>
        <w:ind w:firstLine="709"/>
        <w:jc w:val="center"/>
        <w:rPr>
          <w:b/>
          <w:szCs w:val="24"/>
        </w:rPr>
      </w:pPr>
      <w:r w:rsidRPr="002A308F">
        <w:rPr>
          <w:b/>
          <w:szCs w:val="24"/>
        </w:rPr>
        <w:t>НАПРАВЛЕНИЯ РАБОТЫ КОНФЕРЕНЦИИ</w:t>
      </w:r>
    </w:p>
    <w:p w:rsidR="00A265E3" w:rsidRPr="002A308F" w:rsidRDefault="00A265E3" w:rsidP="004E2B0F">
      <w:pPr>
        <w:spacing w:after="0" w:line="240" w:lineRule="auto"/>
        <w:ind w:firstLine="709"/>
        <w:jc w:val="center"/>
        <w:rPr>
          <w:b/>
          <w:szCs w:val="24"/>
        </w:rPr>
      </w:pPr>
    </w:p>
    <w:p w:rsidR="00774612" w:rsidRPr="002A308F" w:rsidRDefault="00774612" w:rsidP="00A501A3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szCs w:val="24"/>
        </w:rPr>
      </w:pPr>
      <w:r w:rsidRPr="002A308F">
        <w:rPr>
          <w:szCs w:val="24"/>
        </w:rPr>
        <w:t xml:space="preserve">Общие </w:t>
      </w:r>
      <w:r w:rsidR="00D15884" w:rsidRPr="002A308F">
        <w:rPr>
          <w:szCs w:val="24"/>
        </w:rPr>
        <w:t xml:space="preserve">и молекулярные </w:t>
      </w:r>
      <w:r w:rsidRPr="002A308F">
        <w:rPr>
          <w:szCs w:val="24"/>
        </w:rPr>
        <w:t>вопросы адаптации организма.</w:t>
      </w:r>
    </w:p>
    <w:p w:rsidR="00883E74" w:rsidRPr="002A308F" w:rsidRDefault="00883E74" w:rsidP="00A501A3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szCs w:val="24"/>
        </w:rPr>
      </w:pPr>
      <w:r w:rsidRPr="002A308F">
        <w:rPr>
          <w:szCs w:val="24"/>
        </w:rPr>
        <w:t>Психолого-педагогические аспекты адаптации</w:t>
      </w:r>
      <w:r w:rsidR="00741746" w:rsidRPr="002A308F">
        <w:rPr>
          <w:szCs w:val="24"/>
        </w:rPr>
        <w:t xml:space="preserve"> и формирования здорового </w:t>
      </w:r>
      <w:r w:rsidR="008F235C" w:rsidRPr="002A308F">
        <w:rPr>
          <w:color w:val="000000"/>
          <w:szCs w:val="24"/>
        </w:rPr>
        <w:t xml:space="preserve">образа </w:t>
      </w:r>
      <w:r w:rsidR="00741746" w:rsidRPr="002A308F">
        <w:rPr>
          <w:szCs w:val="24"/>
        </w:rPr>
        <w:t>жизни.</w:t>
      </w:r>
    </w:p>
    <w:p w:rsidR="00774612" w:rsidRPr="002A308F" w:rsidRDefault="006D0CC3" w:rsidP="00A501A3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szCs w:val="24"/>
        </w:rPr>
      </w:pPr>
      <w:r w:rsidRPr="002A308F">
        <w:rPr>
          <w:szCs w:val="24"/>
        </w:rPr>
        <w:t>Т</w:t>
      </w:r>
      <w:r w:rsidR="00774612" w:rsidRPr="002A308F">
        <w:rPr>
          <w:szCs w:val="24"/>
        </w:rPr>
        <w:t>радиционные и инновационные технологии озд</w:t>
      </w:r>
      <w:r w:rsidR="00741746" w:rsidRPr="002A308F">
        <w:rPr>
          <w:szCs w:val="24"/>
        </w:rPr>
        <w:t>оровительной физической культуры, реабилитации и рекреации.</w:t>
      </w:r>
    </w:p>
    <w:p w:rsidR="00A021FB" w:rsidRPr="002A308F" w:rsidRDefault="00774612" w:rsidP="00A501A3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szCs w:val="24"/>
        </w:rPr>
      </w:pPr>
      <w:r w:rsidRPr="002A308F">
        <w:rPr>
          <w:szCs w:val="24"/>
        </w:rPr>
        <w:t>Роль физической культуры и спорта в формировании профессионально-прикладных навыков.</w:t>
      </w:r>
    </w:p>
    <w:p w:rsidR="000B3A87" w:rsidRPr="002A308F" w:rsidRDefault="000B3A87" w:rsidP="004E2B0F">
      <w:pPr>
        <w:spacing w:after="0" w:line="240" w:lineRule="auto"/>
        <w:ind w:firstLine="540"/>
        <w:jc w:val="both"/>
        <w:rPr>
          <w:szCs w:val="24"/>
        </w:rPr>
      </w:pPr>
    </w:p>
    <w:p w:rsidR="00A265E3" w:rsidRPr="002A308F" w:rsidRDefault="00A265E3" w:rsidP="004E2B0F">
      <w:pPr>
        <w:spacing w:after="0" w:line="240" w:lineRule="auto"/>
        <w:jc w:val="center"/>
        <w:outlineLvl w:val="0"/>
        <w:rPr>
          <w:b/>
          <w:szCs w:val="24"/>
        </w:rPr>
      </w:pPr>
      <w:r w:rsidRPr="002A308F">
        <w:rPr>
          <w:b/>
          <w:szCs w:val="24"/>
        </w:rPr>
        <w:t>ТРЕБОВАНИЯ К ОФОРМЛЕНИЮ СТАТЬИ</w:t>
      </w:r>
    </w:p>
    <w:p w:rsidR="00A265E3" w:rsidRPr="002A308F" w:rsidRDefault="00A265E3" w:rsidP="006C55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iCs/>
          <w:szCs w:val="24"/>
        </w:rPr>
      </w:pPr>
      <w:r w:rsidRPr="002A308F">
        <w:rPr>
          <w:rFonts w:ascii="Times New Roman CYR" w:hAnsi="Times New Roman CYR" w:cs="Times New Roman CYR"/>
          <w:iCs/>
          <w:color w:val="000000"/>
          <w:szCs w:val="24"/>
        </w:rPr>
        <w:t xml:space="preserve">Объем – от 3 до </w:t>
      </w:r>
      <w:r w:rsidR="00A501A3">
        <w:rPr>
          <w:rFonts w:ascii="Times New Roman CYR" w:hAnsi="Times New Roman CYR" w:cs="Times New Roman CYR"/>
          <w:iCs/>
          <w:color w:val="000000"/>
          <w:szCs w:val="24"/>
        </w:rPr>
        <w:t>8</w:t>
      </w:r>
      <w:r w:rsidRPr="002A308F">
        <w:rPr>
          <w:rFonts w:ascii="Times New Roman CYR" w:hAnsi="Times New Roman CYR" w:cs="Times New Roman CYR"/>
          <w:iCs/>
          <w:color w:val="000000"/>
          <w:szCs w:val="24"/>
        </w:rPr>
        <w:t xml:space="preserve"> страниц;</w:t>
      </w:r>
    </w:p>
    <w:p w:rsidR="00A265E3" w:rsidRPr="002A308F" w:rsidRDefault="00A265E3" w:rsidP="006C55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iCs/>
          <w:szCs w:val="24"/>
        </w:rPr>
      </w:pPr>
      <w:r w:rsidRPr="002A308F">
        <w:rPr>
          <w:rFonts w:ascii="Times New Roman CYR" w:hAnsi="Times New Roman CYR" w:cs="Times New Roman CYR"/>
          <w:iCs/>
          <w:color w:val="000000"/>
          <w:szCs w:val="24"/>
        </w:rPr>
        <w:t>Формат – А4;</w:t>
      </w:r>
    </w:p>
    <w:p w:rsidR="00A265E3" w:rsidRPr="002A308F" w:rsidRDefault="00A265E3" w:rsidP="006C55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iCs/>
          <w:szCs w:val="24"/>
        </w:rPr>
      </w:pPr>
      <w:r w:rsidRPr="002A308F">
        <w:rPr>
          <w:rFonts w:ascii="Times New Roman CYR" w:hAnsi="Times New Roman CYR" w:cs="Times New Roman CYR"/>
          <w:iCs/>
          <w:szCs w:val="24"/>
        </w:rPr>
        <w:t xml:space="preserve">Междустрочный интервал – </w:t>
      </w:r>
      <w:r w:rsidR="00A501A3">
        <w:rPr>
          <w:rFonts w:ascii="Times New Roman CYR" w:hAnsi="Times New Roman CYR" w:cs="Times New Roman CYR"/>
          <w:iCs/>
          <w:szCs w:val="24"/>
        </w:rPr>
        <w:t>полуторный</w:t>
      </w:r>
      <w:r w:rsidRPr="002A308F">
        <w:rPr>
          <w:rFonts w:ascii="Times New Roman CYR" w:hAnsi="Times New Roman CYR" w:cs="Times New Roman CYR"/>
          <w:iCs/>
          <w:szCs w:val="24"/>
        </w:rPr>
        <w:t>;</w:t>
      </w:r>
    </w:p>
    <w:p w:rsidR="00A265E3" w:rsidRPr="002A308F" w:rsidRDefault="00A265E3" w:rsidP="006C55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iCs/>
          <w:szCs w:val="24"/>
        </w:rPr>
      </w:pPr>
      <w:r w:rsidRPr="002A308F">
        <w:rPr>
          <w:rFonts w:ascii="Times New Roman CYR" w:hAnsi="Times New Roman CYR" w:cs="Times New Roman CYR"/>
          <w:iCs/>
          <w:szCs w:val="24"/>
        </w:rPr>
        <w:t xml:space="preserve">Шрифт </w:t>
      </w:r>
      <w:proofErr w:type="spellStart"/>
      <w:r w:rsidRPr="002A308F">
        <w:rPr>
          <w:rFonts w:ascii="Times New Roman CYR" w:hAnsi="Times New Roman CYR" w:cs="Times New Roman CYR"/>
          <w:iCs/>
          <w:szCs w:val="24"/>
        </w:rPr>
        <w:t>Times</w:t>
      </w:r>
      <w:proofErr w:type="spellEnd"/>
      <w:r w:rsidRPr="002A308F">
        <w:rPr>
          <w:rFonts w:ascii="Times New Roman CYR" w:hAnsi="Times New Roman CYR" w:cs="Times New Roman CYR"/>
          <w:iCs/>
          <w:szCs w:val="24"/>
        </w:rPr>
        <w:t xml:space="preserve"> </w:t>
      </w:r>
      <w:proofErr w:type="spellStart"/>
      <w:r w:rsidRPr="002A308F">
        <w:rPr>
          <w:rFonts w:ascii="Times New Roman CYR" w:hAnsi="Times New Roman CYR" w:cs="Times New Roman CYR"/>
          <w:iCs/>
          <w:szCs w:val="24"/>
        </w:rPr>
        <w:t>New</w:t>
      </w:r>
      <w:proofErr w:type="spellEnd"/>
      <w:r w:rsidRPr="002A308F">
        <w:rPr>
          <w:rFonts w:ascii="Times New Roman CYR" w:hAnsi="Times New Roman CYR" w:cs="Times New Roman CYR"/>
          <w:iCs/>
          <w:szCs w:val="24"/>
        </w:rPr>
        <w:t xml:space="preserve"> </w:t>
      </w:r>
      <w:proofErr w:type="spellStart"/>
      <w:r w:rsidRPr="002A308F">
        <w:rPr>
          <w:rFonts w:ascii="Times New Roman CYR" w:hAnsi="Times New Roman CYR" w:cs="Times New Roman CYR"/>
          <w:iCs/>
          <w:szCs w:val="24"/>
        </w:rPr>
        <w:t>Roman</w:t>
      </w:r>
      <w:proofErr w:type="spellEnd"/>
      <w:r w:rsidRPr="002A308F">
        <w:rPr>
          <w:rFonts w:ascii="Times New Roman CYR" w:hAnsi="Times New Roman CYR" w:cs="Times New Roman CYR"/>
          <w:iCs/>
          <w:szCs w:val="24"/>
        </w:rPr>
        <w:t>, основной текст - кегль 14, таблицы, подписи к рисункам - кегль 12;</w:t>
      </w:r>
    </w:p>
    <w:p w:rsidR="00A265E3" w:rsidRPr="002A308F" w:rsidRDefault="00A265E3" w:rsidP="006C55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iCs/>
          <w:szCs w:val="24"/>
        </w:rPr>
      </w:pPr>
      <w:r w:rsidRPr="002A308F">
        <w:rPr>
          <w:rFonts w:ascii="Times New Roman CYR" w:hAnsi="Times New Roman CYR" w:cs="Times New Roman CYR"/>
          <w:iCs/>
          <w:szCs w:val="24"/>
        </w:rPr>
        <w:t>Правое, левое, верхнее поля – 2,5 см, нижнее поле – 3 см;</w:t>
      </w:r>
    </w:p>
    <w:p w:rsidR="00A265E3" w:rsidRPr="002A308F" w:rsidRDefault="00A265E3" w:rsidP="006C558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iCs/>
          <w:szCs w:val="24"/>
        </w:rPr>
      </w:pPr>
      <w:r w:rsidRPr="002A308F">
        <w:rPr>
          <w:rFonts w:ascii="Times New Roman CYR" w:hAnsi="Times New Roman CYR" w:cs="Times New Roman CYR"/>
          <w:iCs/>
          <w:szCs w:val="24"/>
        </w:rPr>
        <w:t>Абзацный отступ в тексте – 0,8 см;</w:t>
      </w:r>
    </w:p>
    <w:p w:rsidR="00A265E3" w:rsidRPr="002A308F" w:rsidRDefault="00A265E3" w:rsidP="006C558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szCs w:val="24"/>
        </w:rPr>
      </w:pPr>
      <w:r w:rsidRPr="002A308F">
        <w:rPr>
          <w:szCs w:val="24"/>
        </w:rPr>
        <w:t>Ссылки на источники в тексте в квадратных скобках: [2, 5…].</w:t>
      </w:r>
    </w:p>
    <w:p w:rsidR="00A265E3" w:rsidRPr="002A308F" w:rsidRDefault="00A265E3" w:rsidP="006C558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szCs w:val="24"/>
        </w:rPr>
      </w:pPr>
      <w:r w:rsidRPr="002A308F">
        <w:rPr>
          <w:szCs w:val="24"/>
        </w:rPr>
        <w:t>Литература в алфавитном порядке, оформленная по ГОСТу 20</w:t>
      </w:r>
      <w:r w:rsidR="00541D66">
        <w:rPr>
          <w:szCs w:val="24"/>
        </w:rPr>
        <w:t>1</w:t>
      </w:r>
      <w:r w:rsidRPr="002A308F">
        <w:rPr>
          <w:szCs w:val="24"/>
        </w:rPr>
        <w:t>8.</w:t>
      </w:r>
    </w:p>
    <w:p w:rsidR="008E18A3" w:rsidRDefault="008E18A3" w:rsidP="004E2B0F">
      <w:pPr>
        <w:spacing w:after="0" w:line="240" w:lineRule="auto"/>
        <w:jc w:val="center"/>
        <w:rPr>
          <w:b/>
          <w:bCs/>
          <w:iCs/>
          <w:szCs w:val="24"/>
          <w:shd w:val="clear" w:color="auto" w:fill="FFFFFF"/>
        </w:rPr>
      </w:pPr>
    </w:p>
    <w:p w:rsidR="008E18A3" w:rsidRDefault="008E18A3" w:rsidP="004E2B0F">
      <w:pPr>
        <w:spacing w:after="0" w:line="240" w:lineRule="auto"/>
        <w:jc w:val="center"/>
        <w:rPr>
          <w:b/>
          <w:bCs/>
          <w:iCs/>
          <w:szCs w:val="24"/>
          <w:shd w:val="clear" w:color="auto" w:fill="FFFFFF"/>
        </w:rPr>
      </w:pPr>
    </w:p>
    <w:p w:rsidR="008E18A3" w:rsidRDefault="008E18A3" w:rsidP="004E2B0F">
      <w:pPr>
        <w:spacing w:after="0" w:line="240" w:lineRule="auto"/>
        <w:jc w:val="center"/>
        <w:rPr>
          <w:b/>
          <w:bCs/>
          <w:iCs/>
          <w:szCs w:val="24"/>
          <w:shd w:val="clear" w:color="auto" w:fill="FFFFFF"/>
        </w:rPr>
      </w:pPr>
    </w:p>
    <w:p w:rsidR="008E18A3" w:rsidRDefault="008E18A3" w:rsidP="004E2B0F">
      <w:pPr>
        <w:spacing w:after="0" w:line="240" w:lineRule="auto"/>
        <w:jc w:val="center"/>
        <w:rPr>
          <w:b/>
          <w:bCs/>
          <w:iCs/>
          <w:szCs w:val="24"/>
          <w:shd w:val="clear" w:color="auto" w:fill="FFFFFF"/>
        </w:rPr>
      </w:pPr>
    </w:p>
    <w:p w:rsidR="00587DE7" w:rsidRPr="002A308F" w:rsidRDefault="00587DE7" w:rsidP="004E2B0F">
      <w:pPr>
        <w:spacing w:after="0" w:line="240" w:lineRule="auto"/>
        <w:jc w:val="center"/>
        <w:rPr>
          <w:b/>
          <w:bCs/>
          <w:iCs/>
          <w:szCs w:val="24"/>
          <w:highlight w:val="white"/>
        </w:rPr>
      </w:pPr>
      <w:r w:rsidRPr="002A308F">
        <w:rPr>
          <w:b/>
          <w:bCs/>
          <w:iCs/>
          <w:szCs w:val="24"/>
          <w:shd w:val="clear" w:color="auto" w:fill="FFFFFF"/>
        </w:rPr>
        <w:t>ФОРМА УЧАСТИЯ</w:t>
      </w:r>
    </w:p>
    <w:p w:rsidR="00587DE7" w:rsidRPr="002A308F" w:rsidRDefault="002A308F" w:rsidP="002A308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644"/>
        <w:jc w:val="both"/>
        <w:rPr>
          <w:szCs w:val="24"/>
          <w:highlight w:val="white"/>
        </w:rPr>
      </w:pPr>
      <w:r w:rsidRPr="002A308F">
        <w:rPr>
          <w:szCs w:val="24"/>
          <w:highlight w:val="white"/>
        </w:rPr>
        <w:lastRenderedPageBreak/>
        <w:t>Очное, заочное, онлайн-</w:t>
      </w:r>
      <w:r w:rsidR="00587DE7" w:rsidRPr="002A308F">
        <w:rPr>
          <w:szCs w:val="24"/>
          <w:highlight w:val="white"/>
        </w:rPr>
        <w:t>участие с докладом/без доклада и публикацией статьи.</w:t>
      </w:r>
    </w:p>
    <w:p w:rsidR="00587DE7" w:rsidRPr="002A308F" w:rsidRDefault="00587DE7" w:rsidP="004E2B0F">
      <w:pPr>
        <w:spacing w:after="0" w:line="240" w:lineRule="auto"/>
        <w:jc w:val="both"/>
        <w:rPr>
          <w:b/>
          <w:bCs/>
          <w:iCs/>
          <w:szCs w:val="24"/>
          <w:shd w:val="clear" w:color="auto" w:fill="FFFFFF"/>
        </w:rPr>
      </w:pPr>
    </w:p>
    <w:p w:rsidR="00587DE7" w:rsidRPr="002A308F" w:rsidRDefault="00587DE7" w:rsidP="004E2B0F">
      <w:pPr>
        <w:spacing w:after="0" w:line="240" w:lineRule="auto"/>
        <w:jc w:val="both"/>
        <w:rPr>
          <w:szCs w:val="24"/>
          <w:highlight w:val="white"/>
        </w:rPr>
      </w:pPr>
      <w:r w:rsidRPr="002A308F">
        <w:rPr>
          <w:b/>
          <w:bCs/>
          <w:iCs/>
          <w:szCs w:val="24"/>
          <w:shd w:val="clear" w:color="auto" w:fill="FFFFFF"/>
        </w:rPr>
        <w:t>Рабочие языки конференции</w:t>
      </w:r>
      <w:r w:rsidRPr="002A308F">
        <w:rPr>
          <w:szCs w:val="24"/>
          <w:shd w:val="clear" w:color="auto" w:fill="FFFFFF"/>
        </w:rPr>
        <w:t>: русский, белорусский, английский. Допускается использование в докладах белорусского, украинского, польского и других национальных языков участников.</w:t>
      </w:r>
    </w:p>
    <w:p w:rsidR="00A265E3" w:rsidRPr="002A308F" w:rsidRDefault="00A265E3" w:rsidP="004E2B0F">
      <w:pPr>
        <w:spacing w:after="0" w:line="240" w:lineRule="auto"/>
        <w:jc w:val="center"/>
        <w:outlineLvl w:val="0"/>
        <w:rPr>
          <w:b/>
          <w:szCs w:val="24"/>
        </w:rPr>
      </w:pPr>
    </w:p>
    <w:p w:rsidR="00A265E3" w:rsidRPr="002A308F" w:rsidRDefault="00A265E3" w:rsidP="004E2B0F">
      <w:pPr>
        <w:spacing w:after="0" w:line="240" w:lineRule="auto"/>
        <w:jc w:val="center"/>
        <w:outlineLvl w:val="0"/>
        <w:rPr>
          <w:b/>
          <w:szCs w:val="24"/>
        </w:rPr>
      </w:pPr>
      <w:r w:rsidRPr="002A308F">
        <w:rPr>
          <w:b/>
          <w:szCs w:val="24"/>
        </w:rPr>
        <w:t>УСЛОВИЯ УЧАСТИЯ</w:t>
      </w:r>
    </w:p>
    <w:p w:rsidR="00A265E3" w:rsidRPr="002A308F" w:rsidRDefault="00A265E3" w:rsidP="004E2B0F">
      <w:pPr>
        <w:spacing w:after="0" w:line="240" w:lineRule="auto"/>
        <w:ind w:firstLine="709"/>
        <w:jc w:val="center"/>
        <w:outlineLvl w:val="0"/>
        <w:rPr>
          <w:b/>
          <w:szCs w:val="24"/>
        </w:rPr>
      </w:pPr>
    </w:p>
    <w:p w:rsidR="00A265E3" w:rsidRPr="002A308F" w:rsidRDefault="00A265E3" w:rsidP="004E2B0F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2A308F">
        <w:rPr>
          <w:szCs w:val="24"/>
        </w:rPr>
        <w:t>Для участия в конференции необходимо прислать</w:t>
      </w:r>
      <w:r w:rsidR="002A308F" w:rsidRPr="002A308F">
        <w:rPr>
          <w:szCs w:val="24"/>
        </w:rPr>
        <w:t xml:space="preserve"> на адрес </w:t>
      </w:r>
      <w:hyperlink r:id="rId5" w:history="1">
        <w:r w:rsidR="002A308F" w:rsidRPr="002A308F">
          <w:rPr>
            <w:rStyle w:val="a5"/>
            <w:b/>
            <w:color w:val="auto"/>
            <w:szCs w:val="24"/>
            <w:u w:val="none"/>
            <w:lang w:val="en-US"/>
          </w:rPr>
          <w:t>mbd</w:t>
        </w:r>
        <w:r w:rsidR="002A308F" w:rsidRPr="002A308F">
          <w:rPr>
            <w:rStyle w:val="a5"/>
            <w:b/>
            <w:color w:val="auto"/>
            <w:szCs w:val="24"/>
            <w:u w:val="none"/>
          </w:rPr>
          <w:t>_</w:t>
        </w:r>
        <w:r w:rsidR="002A308F" w:rsidRPr="002A308F">
          <w:rPr>
            <w:rStyle w:val="a5"/>
            <w:b/>
            <w:color w:val="auto"/>
            <w:szCs w:val="24"/>
            <w:u w:val="none"/>
            <w:lang w:val="en-US"/>
          </w:rPr>
          <w:t>vgifk</w:t>
        </w:r>
        <w:r w:rsidR="002A308F" w:rsidRPr="002A308F">
          <w:rPr>
            <w:rStyle w:val="a5"/>
            <w:b/>
            <w:color w:val="auto"/>
            <w:szCs w:val="24"/>
            <w:u w:val="none"/>
          </w:rPr>
          <w:t>@</w:t>
        </w:r>
        <w:r w:rsidR="002A308F" w:rsidRPr="002A308F">
          <w:rPr>
            <w:rStyle w:val="a5"/>
            <w:b/>
            <w:color w:val="auto"/>
            <w:szCs w:val="24"/>
            <w:u w:val="none"/>
            <w:lang w:val="en-US"/>
          </w:rPr>
          <w:t>mail</w:t>
        </w:r>
        <w:r w:rsidR="002A308F" w:rsidRPr="002A308F">
          <w:rPr>
            <w:rStyle w:val="a5"/>
            <w:b/>
            <w:color w:val="auto"/>
            <w:szCs w:val="24"/>
            <w:u w:val="none"/>
          </w:rPr>
          <w:t>.</w:t>
        </w:r>
        <w:proofErr w:type="spellStart"/>
        <w:r w:rsidR="002A308F" w:rsidRPr="002A308F">
          <w:rPr>
            <w:rStyle w:val="a5"/>
            <w:b/>
            <w:color w:val="auto"/>
            <w:szCs w:val="24"/>
            <w:u w:val="none"/>
            <w:lang w:val="en-US"/>
          </w:rPr>
          <w:t>ru</w:t>
        </w:r>
        <w:proofErr w:type="spellEnd"/>
      </w:hyperlink>
      <w:r w:rsidRPr="002A308F">
        <w:rPr>
          <w:szCs w:val="24"/>
        </w:rPr>
        <w:t>:</w:t>
      </w:r>
    </w:p>
    <w:p w:rsidR="00A265E3" w:rsidRPr="002A308F" w:rsidRDefault="00A265E3" w:rsidP="004E2B0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Cs w:val="24"/>
        </w:rPr>
      </w:pPr>
      <w:r w:rsidRPr="002A308F">
        <w:rPr>
          <w:b/>
          <w:szCs w:val="24"/>
        </w:rPr>
        <w:t>Статью</w:t>
      </w:r>
      <w:r w:rsidRPr="002A308F">
        <w:rPr>
          <w:szCs w:val="24"/>
        </w:rPr>
        <w:t xml:space="preserve"> и </w:t>
      </w:r>
      <w:r w:rsidRPr="002A308F">
        <w:rPr>
          <w:b/>
          <w:szCs w:val="24"/>
        </w:rPr>
        <w:t xml:space="preserve">заявку </w:t>
      </w:r>
      <w:r w:rsidRPr="002A308F">
        <w:rPr>
          <w:szCs w:val="24"/>
        </w:rPr>
        <w:t xml:space="preserve">в отдельных файлах, которые назвать по фамилии первого автора </w:t>
      </w:r>
      <w:r w:rsidRPr="002A308F">
        <w:rPr>
          <w:b/>
          <w:spacing w:val="-4"/>
          <w:szCs w:val="24"/>
        </w:rPr>
        <w:t>(</w:t>
      </w:r>
      <w:proofErr w:type="spellStart"/>
      <w:r w:rsidRPr="002A308F">
        <w:rPr>
          <w:spacing w:val="-4"/>
          <w:szCs w:val="24"/>
        </w:rPr>
        <w:t>Иванов_Тула</w:t>
      </w:r>
      <w:proofErr w:type="spellEnd"/>
      <w:r w:rsidRPr="002A308F">
        <w:rPr>
          <w:spacing w:val="-4"/>
          <w:szCs w:val="24"/>
        </w:rPr>
        <w:t>). Подробнее в</w:t>
      </w:r>
      <w:r w:rsidRPr="002A308F">
        <w:rPr>
          <w:szCs w:val="24"/>
        </w:rPr>
        <w:t xml:space="preserve"> Приложениях 1, 2.</w:t>
      </w:r>
    </w:p>
    <w:p w:rsidR="00A265E3" w:rsidRPr="002A308F" w:rsidRDefault="00A265E3" w:rsidP="004E2B0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Cs w:val="24"/>
        </w:rPr>
      </w:pPr>
      <w:proofErr w:type="spellStart"/>
      <w:r w:rsidRPr="002A308F">
        <w:rPr>
          <w:b/>
          <w:szCs w:val="24"/>
        </w:rPr>
        <w:t>Сканкопию</w:t>
      </w:r>
      <w:proofErr w:type="spellEnd"/>
      <w:r w:rsidRPr="002A308F">
        <w:rPr>
          <w:b/>
          <w:szCs w:val="24"/>
        </w:rPr>
        <w:t xml:space="preserve"> квитанции об оплате </w:t>
      </w:r>
      <w:proofErr w:type="spellStart"/>
      <w:r w:rsidRPr="002A308F">
        <w:rPr>
          <w:b/>
          <w:szCs w:val="24"/>
        </w:rPr>
        <w:t>оргвзноса</w:t>
      </w:r>
      <w:proofErr w:type="spellEnd"/>
      <w:r w:rsidRPr="002A308F">
        <w:rPr>
          <w:szCs w:val="24"/>
        </w:rPr>
        <w:t xml:space="preserve"> (см. Приложение 3)</w:t>
      </w:r>
    </w:p>
    <w:p w:rsidR="00A265E3" w:rsidRPr="002A308F" w:rsidRDefault="00A265E3" w:rsidP="004E2B0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Cs w:val="24"/>
        </w:rPr>
      </w:pPr>
      <w:r w:rsidRPr="002A308F">
        <w:rPr>
          <w:spacing w:val="-4"/>
          <w:szCs w:val="24"/>
        </w:rPr>
        <w:t>В теме электронного письма необходимо указать: «Статья [ФИО автора]».</w:t>
      </w:r>
    </w:p>
    <w:p w:rsidR="00A265E3" w:rsidRPr="002A308F" w:rsidRDefault="00A265E3" w:rsidP="004E2B0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4"/>
          <w:szCs w:val="24"/>
        </w:rPr>
      </w:pPr>
      <w:r w:rsidRPr="002A308F">
        <w:rPr>
          <w:spacing w:val="-4"/>
          <w:szCs w:val="24"/>
        </w:rPr>
        <w:t xml:space="preserve">В названии файла </w:t>
      </w:r>
      <w:proofErr w:type="spellStart"/>
      <w:r w:rsidRPr="002A308F">
        <w:rPr>
          <w:spacing w:val="-4"/>
          <w:szCs w:val="24"/>
        </w:rPr>
        <w:t>сканкопии</w:t>
      </w:r>
      <w:proofErr w:type="spellEnd"/>
      <w:r w:rsidRPr="002A308F">
        <w:rPr>
          <w:spacing w:val="-4"/>
          <w:szCs w:val="24"/>
        </w:rPr>
        <w:t xml:space="preserve"> платежного поручения (в случае, если оплачивает другое лицо) обязательно указать фамилию и инициалы того, за кого осуществлена оплата. Текст </w:t>
      </w:r>
      <w:proofErr w:type="spellStart"/>
      <w:r w:rsidRPr="002A308F">
        <w:rPr>
          <w:spacing w:val="-4"/>
          <w:szCs w:val="24"/>
        </w:rPr>
        <w:t>сканкопии</w:t>
      </w:r>
      <w:proofErr w:type="spellEnd"/>
      <w:r w:rsidRPr="002A308F">
        <w:rPr>
          <w:spacing w:val="-4"/>
          <w:szCs w:val="24"/>
        </w:rPr>
        <w:t xml:space="preserve"> должен быть разборчив.</w:t>
      </w:r>
    </w:p>
    <w:p w:rsidR="00A265E3" w:rsidRPr="002A308F" w:rsidRDefault="00A265E3" w:rsidP="004E2B0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pacing w:val="-4"/>
          <w:szCs w:val="24"/>
        </w:rPr>
      </w:pPr>
      <w:r w:rsidRPr="002A308F">
        <w:rPr>
          <w:b/>
          <w:spacing w:val="-4"/>
          <w:szCs w:val="24"/>
        </w:rPr>
        <w:t>Сборник конференции и сертификаты участников будут разосланы в электронном виде.</w:t>
      </w:r>
    </w:p>
    <w:p w:rsidR="00A265E3" w:rsidRPr="002A308F" w:rsidRDefault="00A265E3" w:rsidP="004E2B0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2A308F">
        <w:rPr>
          <w:spacing w:val="-4"/>
          <w:szCs w:val="24"/>
        </w:rPr>
        <w:t xml:space="preserve">Печатный вариант сборника высылается только главному автору по предварительной заявке при условии оплаты за рассылку (Приложение 3). </w:t>
      </w:r>
    </w:p>
    <w:p w:rsidR="00A265E3" w:rsidRPr="002A308F" w:rsidRDefault="00A265E3" w:rsidP="004E2B0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2A308F">
        <w:rPr>
          <w:szCs w:val="24"/>
        </w:rPr>
        <w:t>Публикуемая работа должна быть тщательно отредактирована и содержать оригинальный материал, нигде ранее не напечатанный. Статьи публикуются в авторской редакции.</w:t>
      </w:r>
      <w:r w:rsidR="00587DE7" w:rsidRPr="002A308F">
        <w:rPr>
          <w:szCs w:val="24"/>
        </w:rPr>
        <w:t xml:space="preserve"> </w:t>
      </w:r>
    </w:p>
    <w:p w:rsidR="00587DE7" w:rsidRPr="00A501A3" w:rsidRDefault="00587DE7" w:rsidP="00A501A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pacing w:val="-4"/>
          <w:szCs w:val="24"/>
        </w:rPr>
      </w:pPr>
      <w:r w:rsidRPr="002A308F">
        <w:rPr>
          <w:b/>
          <w:szCs w:val="24"/>
        </w:rPr>
        <w:t xml:space="preserve">Все </w:t>
      </w:r>
      <w:r w:rsidRPr="00A501A3">
        <w:rPr>
          <w:b/>
          <w:spacing w:val="-4"/>
          <w:szCs w:val="24"/>
        </w:rPr>
        <w:t>статьи проходят проверку на плагиат (оригинальность текста – не менее 70%).</w:t>
      </w:r>
    </w:p>
    <w:p w:rsidR="00A265E3" w:rsidRPr="00A501A3" w:rsidRDefault="00A265E3" w:rsidP="00A501A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pacing w:val="-4"/>
          <w:szCs w:val="24"/>
        </w:rPr>
      </w:pPr>
      <w:r w:rsidRPr="00A501A3">
        <w:rPr>
          <w:b/>
          <w:spacing w:val="-4"/>
          <w:szCs w:val="24"/>
        </w:rPr>
        <w:t>Стоимость публикации - 150 руб. за одну страницу.</w:t>
      </w:r>
    </w:p>
    <w:p w:rsidR="00A265E3" w:rsidRPr="002A308F" w:rsidRDefault="00A265E3" w:rsidP="00A501A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pacing w:val="-4"/>
          <w:szCs w:val="24"/>
        </w:rPr>
      </w:pPr>
      <w:r w:rsidRPr="002A308F">
        <w:rPr>
          <w:b/>
          <w:spacing w:val="-4"/>
          <w:szCs w:val="24"/>
        </w:rPr>
        <w:t>Стоимость рассылки сборника:</w:t>
      </w:r>
      <w:r w:rsidR="00687E61" w:rsidRPr="002A308F">
        <w:rPr>
          <w:b/>
          <w:spacing w:val="-4"/>
          <w:szCs w:val="24"/>
        </w:rPr>
        <w:t xml:space="preserve"> </w:t>
      </w:r>
      <w:r w:rsidRPr="002A308F">
        <w:rPr>
          <w:b/>
          <w:spacing w:val="-4"/>
          <w:szCs w:val="24"/>
        </w:rPr>
        <w:t xml:space="preserve">по РФ – </w:t>
      </w:r>
      <w:r w:rsidR="002A308F" w:rsidRPr="002A308F">
        <w:rPr>
          <w:b/>
          <w:spacing w:val="-4"/>
          <w:szCs w:val="24"/>
        </w:rPr>
        <w:t>5</w:t>
      </w:r>
      <w:r w:rsidRPr="002A308F">
        <w:rPr>
          <w:b/>
          <w:spacing w:val="-4"/>
          <w:szCs w:val="24"/>
        </w:rPr>
        <w:t>00 руб., за рубежом – 1</w:t>
      </w:r>
      <w:r w:rsidR="002A308F" w:rsidRPr="002A308F">
        <w:rPr>
          <w:b/>
          <w:spacing w:val="-4"/>
          <w:szCs w:val="24"/>
        </w:rPr>
        <w:t>5</w:t>
      </w:r>
      <w:r w:rsidRPr="002A308F">
        <w:rPr>
          <w:b/>
          <w:spacing w:val="-4"/>
          <w:szCs w:val="24"/>
        </w:rPr>
        <w:t>00 руб.</w:t>
      </w:r>
    </w:p>
    <w:p w:rsidR="00A265E3" w:rsidRPr="002A308F" w:rsidRDefault="00A265E3" w:rsidP="004E2B0F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b/>
          <w:szCs w:val="24"/>
        </w:rPr>
      </w:pPr>
    </w:p>
    <w:p w:rsidR="00A265E3" w:rsidRPr="00BD6F3F" w:rsidRDefault="00A265E3" w:rsidP="004E2B0F">
      <w:pPr>
        <w:spacing w:after="0" w:line="240" w:lineRule="auto"/>
        <w:jc w:val="center"/>
        <w:rPr>
          <w:b/>
          <w:bCs/>
          <w:spacing w:val="40"/>
          <w:sz w:val="28"/>
          <w:szCs w:val="28"/>
        </w:rPr>
      </w:pPr>
      <w:r w:rsidRPr="00BD6F3F">
        <w:rPr>
          <w:b/>
          <w:spacing w:val="40"/>
          <w:sz w:val="28"/>
          <w:szCs w:val="28"/>
        </w:rPr>
        <w:t xml:space="preserve">Статьи принимаются до </w:t>
      </w:r>
      <w:r w:rsidRPr="00BD6F3F">
        <w:rPr>
          <w:b/>
          <w:bCs/>
          <w:spacing w:val="40"/>
          <w:sz w:val="28"/>
          <w:szCs w:val="28"/>
        </w:rPr>
        <w:t>1</w:t>
      </w:r>
      <w:r w:rsidR="008E18A3" w:rsidRPr="00BD6F3F">
        <w:rPr>
          <w:b/>
          <w:bCs/>
          <w:spacing w:val="40"/>
          <w:sz w:val="28"/>
          <w:szCs w:val="28"/>
        </w:rPr>
        <w:t>5</w:t>
      </w:r>
      <w:r w:rsidRPr="00BD6F3F">
        <w:rPr>
          <w:b/>
          <w:bCs/>
          <w:spacing w:val="40"/>
          <w:sz w:val="28"/>
          <w:szCs w:val="28"/>
        </w:rPr>
        <w:t xml:space="preserve"> марта 20</w:t>
      </w:r>
      <w:r w:rsidR="00587DE7" w:rsidRPr="00BD6F3F">
        <w:rPr>
          <w:b/>
          <w:bCs/>
          <w:spacing w:val="40"/>
          <w:sz w:val="28"/>
          <w:szCs w:val="28"/>
        </w:rPr>
        <w:t>2</w:t>
      </w:r>
      <w:r w:rsidR="002A308F" w:rsidRPr="00BD6F3F">
        <w:rPr>
          <w:b/>
          <w:bCs/>
          <w:spacing w:val="40"/>
          <w:sz w:val="28"/>
          <w:szCs w:val="28"/>
        </w:rPr>
        <w:t>1</w:t>
      </w:r>
      <w:r w:rsidRPr="00BD6F3F">
        <w:rPr>
          <w:b/>
          <w:bCs/>
          <w:spacing w:val="40"/>
          <w:sz w:val="28"/>
          <w:szCs w:val="28"/>
        </w:rPr>
        <w:t xml:space="preserve"> года</w:t>
      </w:r>
    </w:p>
    <w:p w:rsidR="00A265E3" w:rsidRPr="002A308F" w:rsidRDefault="00A265E3" w:rsidP="004E2B0F">
      <w:pPr>
        <w:spacing w:after="0" w:line="240" w:lineRule="auto"/>
        <w:jc w:val="center"/>
        <w:outlineLvl w:val="0"/>
        <w:rPr>
          <w:b/>
          <w:szCs w:val="24"/>
        </w:rPr>
      </w:pPr>
    </w:p>
    <w:p w:rsidR="00A265E3" w:rsidRPr="002A308F" w:rsidRDefault="00A265E3" w:rsidP="004E2B0F">
      <w:pPr>
        <w:shd w:val="clear" w:color="auto" w:fill="FFFFFF"/>
        <w:spacing w:after="0" w:line="240" w:lineRule="auto"/>
        <w:jc w:val="both"/>
        <w:rPr>
          <w:szCs w:val="24"/>
        </w:rPr>
      </w:pPr>
    </w:p>
    <w:p w:rsidR="00A265E3" w:rsidRPr="00BD6F3F" w:rsidRDefault="00A265E3" w:rsidP="004E2B0F">
      <w:pPr>
        <w:shd w:val="clear" w:color="auto" w:fill="FFFFFF"/>
        <w:spacing w:after="0" w:line="240" w:lineRule="auto"/>
        <w:ind w:firstLine="709"/>
        <w:jc w:val="both"/>
        <w:rPr>
          <w:b/>
          <w:sz w:val="22"/>
        </w:rPr>
      </w:pPr>
      <w:r w:rsidRPr="00BD6F3F">
        <w:rPr>
          <w:b/>
          <w:sz w:val="22"/>
        </w:rPr>
        <w:t>Участие в конференции и предоставление требуемой информации, в соответствии с требованиями статьи 9 ФЗ от 27.07.06 г. «О персональных данных» № 152-ФЗ, означает согласие на обработку персональных данных (сведений), включающих: фамилию, имя, отчество, сведения о месте работы (название образовательного учреждения), должность, сведения об ученой степени, сведения о звании, контактный телефон (рабочий, мобильный).</w:t>
      </w:r>
    </w:p>
    <w:p w:rsidR="00A265E3" w:rsidRPr="002A308F" w:rsidRDefault="00A265E3" w:rsidP="004E2B0F">
      <w:pPr>
        <w:shd w:val="clear" w:color="auto" w:fill="FFFFFF"/>
        <w:spacing w:after="0" w:line="240" w:lineRule="auto"/>
        <w:jc w:val="right"/>
        <w:rPr>
          <w:szCs w:val="24"/>
        </w:rPr>
      </w:pPr>
    </w:p>
    <w:p w:rsidR="00A265E3" w:rsidRPr="002A308F" w:rsidRDefault="00A265E3" w:rsidP="004E2B0F">
      <w:pPr>
        <w:tabs>
          <w:tab w:val="left" w:pos="9214"/>
        </w:tabs>
        <w:spacing w:after="0" w:line="240" w:lineRule="auto"/>
        <w:outlineLvl w:val="0"/>
        <w:rPr>
          <w:b/>
          <w:szCs w:val="24"/>
        </w:rPr>
      </w:pPr>
      <w:r w:rsidRPr="002A308F">
        <w:rPr>
          <w:b/>
          <w:szCs w:val="24"/>
        </w:rPr>
        <w:t>КОНТАКТНЫЕ ДАННЫЕ ОРГКОМИТЕТА:</w:t>
      </w:r>
    </w:p>
    <w:p w:rsidR="00A265E3" w:rsidRPr="002A308F" w:rsidRDefault="00A265E3" w:rsidP="004E2B0F">
      <w:pPr>
        <w:tabs>
          <w:tab w:val="left" w:pos="9214"/>
        </w:tabs>
        <w:spacing w:after="0" w:line="240" w:lineRule="auto"/>
        <w:outlineLvl w:val="0"/>
        <w:rPr>
          <w:b/>
          <w:szCs w:val="24"/>
        </w:rPr>
      </w:pPr>
    </w:p>
    <w:p w:rsidR="00A265E3" w:rsidRPr="002A308F" w:rsidRDefault="00A265E3" w:rsidP="004E2B0F">
      <w:pPr>
        <w:spacing w:after="0" w:line="240" w:lineRule="auto"/>
        <w:rPr>
          <w:szCs w:val="24"/>
        </w:rPr>
      </w:pPr>
      <w:r w:rsidRPr="002A308F">
        <w:rPr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394036, г"/>
        </w:smartTagPr>
        <w:r w:rsidRPr="002A308F">
          <w:rPr>
            <w:szCs w:val="24"/>
          </w:rPr>
          <w:t>394036, г</w:t>
        </w:r>
      </w:smartTag>
      <w:r w:rsidRPr="002A308F">
        <w:rPr>
          <w:szCs w:val="24"/>
        </w:rPr>
        <w:t>. Воронеж, ул. Карла Маркса,</w:t>
      </w:r>
    </w:p>
    <w:p w:rsidR="00A265E3" w:rsidRPr="002A308F" w:rsidRDefault="00A265E3" w:rsidP="004E2B0F">
      <w:pPr>
        <w:spacing w:after="0" w:line="240" w:lineRule="auto"/>
        <w:rPr>
          <w:szCs w:val="24"/>
        </w:rPr>
      </w:pPr>
      <w:r w:rsidRPr="002A308F">
        <w:rPr>
          <w:szCs w:val="24"/>
        </w:rPr>
        <w:t>д. 59, комн. № 102.</w:t>
      </w:r>
    </w:p>
    <w:p w:rsidR="00A265E3" w:rsidRPr="002A308F" w:rsidRDefault="00A265E3" w:rsidP="004E2B0F">
      <w:pPr>
        <w:spacing w:after="0" w:line="240" w:lineRule="auto"/>
        <w:rPr>
          <w:szCs w:val="24"/>
        </w:rPr>
      </w:pPr>
      <w:r w:rsidRPr="002A308F">
        <w:rPr>
          <w:szCs w:val="24"/>
        </w:rPr>
        <w:t xml:space="preserve">Тел. </w:t>
      </w:r>
      <w:r w:rsidR="006C5582" w:rsidRPr="002A308F">
        <w:rPr>
          <w:szCs w:val="24"/>
        </w:rPr>
        <w:t>8(473)280-02-71 (добавочный 122)</w:t>
      </w:r>
    </w:p>
    <w:p w:rsidR="00A265E3" w:rsidRPr="00A501A3" w:rsidRDefault="00A265E3" w:rsidP="004E2B0F">
      <w:pPr>
        <w:spacing w:after="0" w:line="240" w:lineRule="auto"/>
        <w:outlineLvl w:val="0"/>
        <w:rPr>
          <w:b/>
          <w:sz w:val="36"/>
          <w:szCs w:val="36"/>
        </w:rPr>
      </w:pPr>
      <w:r w:rsidRPr="00A501A3">
        <w:rPr>
          <w:sz w:val="36"/>
          <w:szCs w:val="36"/>
          <w:lang w:val="en-US"/>
        </w:rPr>
        <w:t>E</w:t>
      </w:r>
      <w:r w:rsidRPr="00A501A3">
        <w:rPr>
          <w:sz w:val="36"/>
          <w:szCs w:val="36"/>
        </w:rPr>
        <w:t>-</w:t>
      </w:r>
      <w:r w:rsidRPr="00A501A3">
        <w:rPr>
          <w:sz w:val="36"/>
          <w:szCs w:val="36"/>
          <w:lang w:val="en-US"/>
        </w:rPr>
        <w:t>mail</w:t>
      </w:r>
      <w:r w:rsidRPr="00A501A3">
        <w:rPr>
          <w:sz w:val="36"/>
          <w:szCs w:val="36"/>
        </w:rPr>
        <w:t>:</w:t>
      </w:r>
      <w:r w:rsidRPr="00A501A3">
        <w:rPr>
          <w:b/>
          <w:sz w:val="36"/>
          <w:szCs w:val="36"/>
        </w:rPr>
        <w:t xml:space="preserve"> </w:t>
      </w:r>
      <w:hyperlink r:id="rId6" w:history="1">
        <w:r w:rsidRPr="00A501A3">
          <w:rPr>
            <w:rStyle w:val="a5"/>
            <w:b/>
            <w:sz w:val="36"/>
            <w:szCs w:val="36"/>
            <w:u w:val="none"/>
            <w:lang w:val="en-US"/>
          </w:rPr>
          <w:t>mbd</w:t>
        </w:r>
        <w:r w:rsidRPr="00A501A3">
          <w:rPr>
            <w:rStyle w:val="a5"/>
            <w:b/>
            <w:sz w:val="36"/>
            <w:szCs w:val="36"/>
            <w:u w:val="none"/>
          </w:rPr>
          <w:t>_</w:t>
        </w:r>
        <w:r w:rsidRPr="00A501A3">
          <w:rPr>
            <w:rStyle w:val="a5"/>
            <w:b/>
            <w:sz w:val="36"/>
            <w:szCs w:val="36"/>
            <w:u w:val="none"/>
            <w:lang w:val="en-US"/>
          </w:rPr>
          <w:t>vgifk</w:t>
        </w:r>
        <w:r w:rsidRPr="00A501A3">
          <w:rPr>
            <w:rStyle w:val="a5"/>
            <w:b/>
            <w:sz w:val="36"/>
            <w:szCs w:val="36"/>
            <w:u w:val="none"/>
          </w:rPr>
          <w:t>@</w:t>
        </w:r>
        <w:r w:rsidRPr="00A501A3">
          <w:rPr>
            <w:rStyle w:val="a5"/>
            <w:b/>
            <w:sz w:val="36"/>
            <w:szCs w:val="36"/>
            <w:u w:val="none"/>
            <w:lang w:val="en-US"/>
          </w:rPr>
          <w:t>mail</w:t>
        </w:r>
        <w:r w:rsidRPr="00A501A3">
          <w:rPr>
            <w:rStyle w:val="a5"/>
            <w:b/>
            <w:sz w:val="36"/>
            <w:szCs w:val="36"/>
            <w:u w:val="none"/>
          </w:rPr>
          <w:t>.</w:t>
        </w:r>
        <w:r w:rsidRPr="00A501A3">
          <w:rPr>
            <w:rStyle w:val="a5"/>
            <w:b/>
            <w:sz w:val="36"/>
            <w:szCs w:val="36"/>
            <w:u w:val="none"/>
            <w:lang w:val="en-US"/>
          </w:rPr>
          <w:t>ru</w:t>
        </w:r>
      </w:hyperlink>
      <w:r w:rsidRPr="00A501A3">
        <w:rPr>
          <w:b/>
          <w:sz w:val="36"/>
          <w:szCs w:val="36"/>
        </w:rPr>
        <w:t>.</w:t>
      </w:r>
    </w:p>
    <w:p w:rsidR="00A265E3" w:rsidRPr="00A501A3" w:rsidRDefault="00A501A3" w:rsidP="004E2B0F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A265E3" w:rsidRPr="00A501A3">
        <w:rPr>
          <w:sz w:val="28"/>
          <w:szCs w:val="28"/>
        </w:rPr>
        <w:t>Попова Ирина Евгеньевна,</w:t>
      </w:r>
    </w:p>
    <w:p w:rsidR="00A265E3" w:rsidRPr="00A501A3" w:rsidRDefault="00A265E3" w:rsidP="006C5582">
      <w:pPr>
        <w:spacing w:after="0" w:line="240" w:lineRule="auto"/>
        <w:ind w:left="1416" w:firstLine="708"/>
        <w:outlineLvl w:val="0"/>
        <w:rPr>
          <w:sz w:val="28"/>
          <w:szCs w:val="28"/>
        </w:rPr>
      </w:pPr>
      <w:r w:rsidRPr="00A501A3">
        <w:rPr>
          <w:sz w:val="28"/>
          <w:szCs w:val="28"/>
        </w:rPr>
        <w:t>тел.: 8-950-755-10-72</w:t>
      </w:r>
    </w:p>
    <w:p w:rsidR="000B3A87" w:rsidRPr="002A308F" w:rsidRDefault="000B3A87" w:rsidP="004E2B0F">
      <w:pPr>
        <w:keepNext/>
        <w:widowControl w:val="0"/>
        <w:shd w:val="clear" w:color="auto" w:fill="FFFFFF"/>
        <w:adjustRightInd w:val="0"/>
        <w:spacing w:after="0" w:line="240" w:lineRule="auto"/>
        <w:jc w:val="center"/>
        <w:rPr>
          <w:b/>
          <w:szCs w:val="24"/>
        </w:rPr>
      </w:pPr>
    </w:p>
    <w:p w:rsidR="000B3A87" w:rsidRPr="002A308F" w:rsidRDefault="000B3A87" w:rsidP="004E2B0F">
      <w:pPr>
        <w:keepNext/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color w:val="000000"/>
          <w:szCs w:val="24"/>
        </w:rPr>
      </w:pPr>
      <w:r w:rsidRPr="002A308F">
        <w:rPr>
          <w:rFonts w:ascii="Times New Roman CYR" w:hAnsi="Times New Roman CYR" w:cs="Times New Roman CYR"/>
          <w:b/>
          <w:bCs/>
          <w:iCs/>
          <w:color w:val="000000"/>
          <w:szCs w:val="24"/>
        </w:rPr>
        <w:t>Оргкомитет будет признателен за информирование</w:t>
      </w:r>
    </w:p>
    <w:p w:rsidR="000B3A87" w:rsidRPr="002A308F" w:rsidRDefault="000B3A87" w:rsidP="004E2B0F">
      <w:pPr>
        <w:keepNext/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Cs/>
          <w:color w:val="000000"/>
          <w:szCs w:val="24"/>
        </w:rPr>
      </w:pPr>
      <w:r w:rsidRPr="002A308F">
        <w:rPr>
          <w:rFonts w:ascii="Times New Roman CYR" w:hAnsi="Times New Roman CYR" w:cs="Times New Roman CYR"/>
          <w:b/>
          <w:bCs/>
          <w:iCs/>
          <w:color w:val="000000"/>
          <w:szCs w:val="24"/>
        </w:rPr>
        <w:t>о конференции Ваших коллег</w:t>
      </w:r>
    </w:p>
    <w:p w:rsidR="00A265E3" w:rsidRPr="002A308F" w:rsidRDefault="00044ED0" w:rsidP="004E2B0F">
      <w:pPr>
        <w:shd w:val="clear" w:color="auto" w:fill="FFFFFF"/>
        <w:spacing w:after="0" w:line="240" w:lineRule="auto"/>
        <w:jc w:val="right"/>
        <w:rPr>
          <w:b/>
          <w:sz w:val="28"/>
          <w:szCs w:val="28"/>
        </w:rPr>
      </w:pPr>
      <w:r w:rsidRPr="004E2B0F">
        <w:rPr>
          <w:sz w:val="22"/>
        </w:rPr>
        <w:br w:type="page"/>
      </w:r>
      <w:r w:rsidR="00A265E3" w:rsidRPr="002A308F">
        <w:rPr>
          <w:b/>
          <w:sz w:val="28"/>
          <w:szCs w:val="28"/>
        </w:rPr>
        <w:lastRenderedPageBreak/>
        <w:t>ПРИЛОЖЕНИЕ 1.</w:t>
      </w:r>
    </w:p>
    <w:p w:rsidR="00A265E3" w:rsidRPr="002A308F" w:rsidRDefault="00A265E3" w:rsidP="004E2B0F">
      <w:pPr>
        <w:spacing w:after="0" w:line="240" w:lineRule="auto"/>
        <w:jc w:val="center"/>
        <w:rPr>
          <w:b/>
          <w:sz w:val="28"/>
          <w:szCs w:val="28"/>
        </w:rPr>
      </w:pPr>
      <w:r w:rsidRPr="002A308F">
        <w:rPr>
          <w:b/>
          <w:sz w:val="28"/>
          <w:szCs w:val="28"/>
        </w:rPr>
        <w:t>Заявка</w:t>
      </w:r>
    </w:p>
    <w:p w:rsidR="00A265E3" w:rsidRPr="002A308F" w:rsidRDefault="00A265E3" w:rsidP="004E2B0F">
      <w:pPr>
        <w:spacing w:after="0" w:line="240" w:lineRule="auto"/>
        <w:jc w:val="center"/>
        <w:rPr>
          <w:sz w:val="28"/>
          <w:szCs w:val="28"/>
        </w:rPr>
      </w:pPr>
      <w:r w:rsidRPr="002A308F">
        <w:rPr>
          <w:sz w:val="28"/>
          <w:szCs w:val="28"/>
        </w:rPr>
        <w:t xml:space="preserve">на участие во Всероссийской </w:t>
      </w:r>
      <w:r w:rsidR="002A308F" w:rsidRPr="002A308F">
        <w:rPr>
          <w:sz w:val="28"/>
          <w:szCs w:val="28"/>
        </w:rPr>
        <w:t xml:space="preserve">с международным участием </w:t>
      </w:r>
      <w:r w:rsidRPr="002A308F">
        <w:rPr>
          <w:sz w:val="28"/>
          <w:szCs w:val="28"/>
        </w:rPr>
        <w:t xml:space="preserve">научно-практической конференции </w:t>
      </w:r>
    </w:p>
    <w:p w:rsidR="00A265E3" w:rsidRPr="002A308F" w:rsidRDefault="00A265E3" w:rsidP="004E2B0F">
      <w:pPr>
        <w:spacing w:after="0" w:line="240" w:lineRule="auto"/>
        <w:jc w:val="center"/>
        <w:rPr>
          <w:i/>
          <w:sz w:val="28"/>
          <w:szCs w:val="28"/>
        </w:rPr>
      </w:pPr>
      <w:r w:rsidRPr="002A308F">
        <w:rPr>
          <w:i/>
          <w:sz w:val="28"/>
          <w:szCs w:val="28"/>
        </w:rPr>
        <w:t>«Медико-биологические и педагогич</w:t>
      </w:r>
      <w:r w:rsidRPr="002A308F">
        <w:rPr>
          <w:i/>
          <w:sz w:val="28"/>
          <w:szCs w:val="28"/>
        </w:rPr>
        <w:t>е</w:t>
      </w:r>
      <w:r w:rsidRPr="002A308F">
        <w:rPr>
          <w:i/>
          <w:sz w:val="28"/>
          <w:szCs w:val="28"/>
        </w:rPr>
        <w:t>ские основы адаптации, спортивной деятельности и здорового образа жизни»</w:t>
      </w:r>
    </w:p>
    <w:p w:rsidR="00A265E3" w:rsidRPr="002A308F" w:rsidRDefault="00A265E3" w:rsidP="004E2B0F">
      <w:pPr>
        <w:spacing w:after="0" w:line="240" w:lineRule="auto"/>
        <w:jc w:val="center"/>
        <w:rPr>
          <w:sz w:val="28"/>
          <w:szCs w:val="28"/>
        </w:rPr>
      </w:pPr>
    </w:p>
    <w:p w:rsidR="00A265E3" w:rsidRPr="002A308F" w:rsidRDefault="00A265E3" w:rsidP="004E2B0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A308F">
        <w:rPr>
          <w:sz w:val="28"/>
          <w:szCs w:val="28"/>
        </w:rPr>
        <w:t>ФИО автора/соавторов (полностью)</w:t>
      </w:r>
    </w:p>
    <w:p w:rsidR="00A265E3" w:rsidRPr="002A308F" w:rsidRDefault="00A265E3" w:rsidP="004E2B0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A308F">
        <w:rPr>
          <w:sz w:val="28"/>
          <w:szCs w:val="28"/>
        </w:rPr>
        <w:t>Направление работы</w:t>
      </w:r>
    </w:p>
    <w:p w:rsidR="00A265E3" w:rsidRPr="002A308F" w:rsidRDefault="00A265E3" w:rsidP="004E2B0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A308F">
        <w:rPr>
          <w:sz w:val="28"/>
          <w:szCs w:val="28"/>
        </w:rPr>
        <w:t>Название статьи</w:t>
      </w:r>
    </w:p>
    <w:p w:rsidR="00A265E3" w:rsidRPr="002A308F" w:rsidRDefault="00A265E3" w:rsidP="004E2B0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A308F">
        <w:rPr>
          <w:sz w:val="28"/>
          <w:szCs w:val="28"/>
        </w:rPr>
        <w:t>Форма участия (публикация статьи, устный доклад)</w:t>
      </w:r>
    </w:p>
    <w:p w:rsidR="00A265E3" w:rsidRPr="002A308F" w:rsidRDefault="00A265E3" w:rsidP="004E2B0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A308F">
        <w:rPr>
          <w:sz w:val="28"/>
          <w:szCs w:val="28"/>
        </w:rPr>
        <w:t>Место работы</w:t>
      </w:r>
    </w:p>
    <w:p w:rsidR="00A265E3" w:rsidRPr="002A308F" w:rsidRDefault="00A265E3" w:rsidP="004E2B0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A308F">
        <w:rPr>
          <w:sz w:val="28"/>
          <w:szCs w:val="28"/>
        </w:rPr>
        <w:t>Должность</w:t>
      </w:r>
    </w:p>
    <w:p w:rsidR="00A265E3" w:rsidRPr="002A308F" w:rsidRDefault="00A265E3" w:rsidP="004E2B0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A308F">
        <w:rPr>
          <w:sz w:val="28"/>
          <w:szCs w:val="28"/>
        </w:rPr>
        <w:t>Ученая степень, звание</w:t>
      </w:r>
    </w:p>
    <w:p w:rsidR="00A265E3" w:rsidRPr="002A308F" w:rsidRDefault="00A265E3" w:rsidP="004E2B0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A308F">
        <w:rPr>
          <w:sz w:val="28"/>
          <w:szCs w:val="28"/>
        </w:rPr>
        <w:t>Контактный телефон</w:t>
      </w:r>
    </w:p>
    <w:p w:rsidR="00A265E3" w:rsidRPr="002A308F" w:rsidRDefault="00A265E3" w:rsidP="004E2B0F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A308F">
        <w:rPr>
          <w:b/>
          <w:sz w:val="28"/>
          <w:szCs w:val="28"/>
          <w:lang w:val="en-US"/>
        </w:rPr>
        <w:t>E</w:t>
      </w:r>
      <w:r w:rsidRPr="002A308F">
        <w:rPr>
          <w:b/>
          <w:sz w:val="28"/>
          <w:szCs w:val="28"/>
        </w:rPr>
        <w:t>-</w:t>
      </w:r>
      <w:r w:rsidRPr="002A308F">
        <w:rPr>
          <w:b/>
          <w:sz w:val="28"/>
          <w:szCs w:val="28"/>
          <w:lang w:val="en-US"/>
        </w:rPr>
        <w:t>mail</w:t>
      </w:r>
      <w:r w:rsidRPr="002A308F">
        <w:rPr>
          <w:b/>
          <w:sz w:val="28"/>
          <w:szCs w:val="28"/>
        </w:rPr>
        <w:t xml:space="preserve"> (обязательно)</w:t>
      </w:r>
    </w:p>
    <w:p w:rsidR="00A265E3" w:rsidRPr="002A308F" w:rsidRDefault="00A265E3" w:rsidP="004E2B0F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A308F">
        <w:rPr>
          <w:b/>
          <w:sz w:val="28"/>
          <w:szCs w:val="28"/>
        </w:rPr>
        <w:t>Указать какой вариант сборника требуется: печатный (высылается только главному автору), либо электронный (высылается всем авторам).</w:t>
      </w:r>
    </w:p>
    <w:p w:rsidR="00485E18" w:rsidRPr="002A308F" w:rsidRDefault="00485E18" w:rsidP="004E2B0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A308F">
        <w:rPr>
          <w:b/>
          <w:sz w:val="28"/>
          <w:szCs w:val="28"/>
        </w:rPr>
        <w:t>Почтовый адрес, на который следует выслать сборник (с указанием индекса), ФИО получателя (обязательно).</w:t>
      </w:r>
    </w:p>
    <w:p w:rsidR="00A265E3" w:rsidRPr="004E2B0F" w:rsidRDefault="002A308F" w:rsidP="002A308F">
      <w:pPr>
        <w:spacing w:after="0" w:line="240" w:lineRule="auto"/>
        <w:jc w:val="right"/>
        <w:outlineLvl w:val="0"/>
        <w:rPr>
          <w:b/>
          <w:sz w:val="22"/>
        </w:rPr>
      </w:pPr>
      <w:r>
        <w:rPr>
          <w:b/>
          <w:sz w:val="22"/>
        </w:rPr>
        <w:br w:type="page"/>
      </w:r>
      <w:r w:rsidR="00A265E3" w:rsidRPr="004E2B0F">
        <w:rPr>
          <w:b/>
          <w:sz w:val="22"/>
        </w:rPr>
        <w:lastRenderedPageBreak/>
        <w:t>ПРИЛОЖЕНИЕ 2.</w:t>
      </w:r>
    </w:p>
    <w:p w:rsidR="00A265E3" w:rsidRPr="004E2B0F" w:rsidRDefault="00A265E3" w:rsidP="004E2B0F">
      <w:pPr>
        <w:spacing w:after="0" w:line="240" w:lineRule="auto"/>
        <w:jc w:val="right"/>
        <w:outlineLvl w:val="0"/>
        <w:rPr>
          <w:b/>
          <w:sz w:val="22"/>
        </w:rPr>
      </w:pPr>
    </w:p>
    <w:p w:rsidR="00A265E3" w:rsidRPr="00A501A3" w:rsidRDefault="00A265E3" w:rsidP="004E2B0F">
      <w:pPr>
        <w:shd w:val="clear" w:color="auto" w:fill="FFFFFF"/>
        <w:spacing w:after="0" w:line="240" w:lineRule="auto"/>
        <w:jc w:val="center"/>
        <w:rPr>
          <w:i/>
          <w:color w:val="0070C0"/>
          <w:sz w:val="36"/>
          <w:szCs w:val="36"/>
        </w:rPr>
      </w:pPr>
      <w:r w:rsidRPr="00A501A3">
        <w:rPr>
          <w:i/>
          <w:color w:val="0070C0"/>
          <w:sz w:val="36"/>
          <w:szCs w:val="36"/>
        </w:rPr>
        <w:t>ОБРАЗЕЦ ОФОРМЛЕНИЯ СТАТЬИ:</w:t>
      </w:r>
    </w:p>
    <w:p w:rsidR="002A308F" w:rsidRPr="00A501A3" w:rsidRDefault="002A308F" w:rsidP="00A501A3">
      <w:pPr>
        <w:spacing w:after="0" w:line="360" w:lineRule="auto"/>
        <w:ind w:firstLine="454"/>
        <w:rPr>
          <w:b/>
          <w:sz w:val="28"/>
          <w:szCs w:val="28"/>
        </w:rPr>
      </w:pPr>
      <w:r w:rsidRPr="00A501A3">
        <w:rPr>
          <w:b/>
          <w:sz w:val="28"/>
          <w:szCs w:val="28"/>
        </w:rPr>
        <w:t>УДК</w:t>
      </w:r>
    </w:p>
    <w:p w:rsidR="00A265E3" w:rsidRPr="00A501A3" w:rsidRDefault="002A308F" w:rsidP="00A501A3">
      <w:pPr>
        <w:shd w:val="clear" w:color="auto" w:fill="FFFFFF"/>
        <w:spacing w:after="0" w:line="360" w:lineRule="auto"/>
        <w:ind w:firstLine="454"/>
        <w:jc w:val="center"/>
        <w:rPr>
          <w:b/>
          <w:sz w:val="28"/>
          <w:szCs w:val="28"/>
        </w:rPr>
      </w:pPr>
      <w:r w:rsidRPr="00A501A3">
        <w:rPr>
          <w:b/>
          <w:sz w:val="28"/>
          <w:szCs w:val="28"/>
        </w:rPr>
        <w:t>ЗАГЛАВНЫМИ БУКВАМИ ПОЛУЖИРНЫМ ШРИФТОМ БЕЗ ТОЧКИ В КОНЦЕ</w:t>
      </w:r>
    </w:p>
    <w:p w:rsidR="00A265E3" w:rsidRPr="00A501A3" w:rsidRDefault="002A308F" w:rsidP="00A501A3">
      <w:pPr>
        <w:pStyle w:val="a7"/>
        <w:tabs>
          <w:tab w:val="left" w:pos="600"/>
        </w:tabs>
        <w:spacing w:before="0" w:beforeAutospacing="0" w:after="0" w:afterAutospacing="0" w:line="360" w:lineRule="auto"/>
        <w:ind w:firstLine="454"/>
        <w:jc w:val="center"/>
        <w:rPr>
          <w:b/>
          <w:sz w:val="28"/>
          <w:szCs w:val="28"/>
        </w:rPr>
      </w:pPr>
      <w:r w:rsidRPr="00A501A3">
        <w:rPr>
          <w:b/>
          <w:sz w:val="28"/>
          <w:szCs w:val="28"/>
        </w:rPr>
        <w:t>О.О. Орлов</w:t>
      </w:r>
    </w:p>
    <w:p w:rsidR="00A265E3" w:rsidRPr="00A501A3" w:rsidRDefault="002A308F" w:rsidP="00A501A3">
      <w:pPr>
        <w:pStyle w:val="a7"/>
        <w:spacing w:before="0" w:beforeAutospacing="0" w:after="0" w:afterAutospacing="0" w:line="360" w:lineRule="auto"/>
        <w:ind w:firstLine="454"/>
        <w:jc w:val="center"/>
        <w:rPr>
          <w:i/>
          <w:sz w:val="28"/>
          <w:szCs w:val="28"/>
        </w:rPr>
      </w:pPr>
      <w:r w:rsidRPr="00A501A3">
        <w:rPr>
          <w:i/>
          <w:sz w:val="28"/>
          <w:szCs w:val="28"/>
        </w:rPr>
        <w:t>Полное название учреждения без аббревиатуры</w:t>
      </w:r>
    </w:p>
    <w:p w:rsidR="00A265E3" w:rsidRPr="00A501A3" w:rsidRDefault="002A308F" w:rsidP="00A501A3">
      <w:pPr>
        <w:pStyle w:val="a7"/>
        <w:spacing w:before="0" w:beforeAutospacing="0" w:after="0" w:afterAutospacing="0" w:line="360" w:lineRule="auto"/>
        <w:ind w:firstLine="454"/>
        <w:jc w:val="center"/>
        <w:rPr>
          <w:b/>
          <w:sz w:val="28"/>
          <w:szCs w:val="28"/>
        </w:rPr>
      </w:pPr>
      <w:r w:rsidRPr="00A501A3">
        <w:rPr>
          <w:b/>
          <w:color w:val="000000"/>
          <w:sz w:val="28"/>
          <w:szCs w:val="28"/>
        </w:rPr>
        <w:t>И.И</w:t>
      </w:r>
      <w:r w:rsidR="00A265E3" w:rsidRPr="00A501A3">
        <w:rPr>
          <w:b/>
          <w:color w:val="000000"/>
          <w:sz w:val="28"/>
          <w:szCs w:val="28"/>
        </w:rPr>
        <w:t>. Иванова</w:t>
      </w:r>
    </w:p>
    <w:p w:rsidR="00A265E3" w:rsidRPr="00A501A3" w:rsidRDefault="002A308F" w:rsidP="00A501A3">
      <w:pPr>
        <w:pStyle w:val="a7"/>
        <w:tabs>
          <w:tab w:val="left" w:pos="600"/>
        </w:tabs>
        <w:spacing w:before="0" w:beforeAutospacing="0" w:after="0" w:afterAutospacing="0" w:line="360" w:lineRule="auto"/>
        <w:ind w:firstLine="454"/>
        <w:jc w:val="center"/>
        <w:rPr>
          <w:i/>
          <w:sz w:val="28"/>
          <w:szCs w:val="28"/>
        </w:rPr>
      </w:pPr>
      <w:r w:rsidRPr="00A501A3">
        <w:rPr>
          <w:i/>
          <w:sz w:val="28"/>
          <w:szCs w:val="28"/>
        </w:rPr>
        <w:t>Воронежский государственный институт физической культуры</w:t>
      </w:r>
    </w:p>
    <w:p w:rsidR="00A265E3" w:rsidRPr="00A501A3" w:rsidRDefault="00A265E3" w:rsidP="00A501A3">
      <w:pPr>
        <w:pStyle w:val="a7"/>
        <w:spacing w:before="0" w:beforeAutospacing="0" w:after="0" w:afterAutospacing="0" w:line="360" w:lineRule="auto"/>
        <w:ind w:firstLine="454"/>
        <w:jc w:val="both"/>
        <w:rPr>
          <w:i/>
          <w:sz w:val="28"/>
          <w:szCs w:val="28"/>
        </w:rPr>
      </w:pPr>
      <w:r w:rsidRPr="00A501A3">
        <w:rPr>
          <w:b/>
          <w:sz w:val="28"/>
          <w:szCs w:val="28"/>
        </w:rPr>
        <w:t>Ключевые слова:</w:t>
      </w:r>
      <w:r w:rsidRPr="00A501A3">
        <w:rPr>
          <w:sz w:val="28"/>
          <w:szCs w:val="28"/>
        </w:rPr>
        <w:t xml:space="preserve"> </w:t>
      </w:r>
      <w:r w:rsidR="002A308F" w:rsidRPr="00A501A3">
        <w:rPr>
          <w:i/>
          <w:sz w:val="28"/>
          <w:szCs w:val="28"/>
        </w:rPr>
        <w:t>не более 5-7 слов или словосочетаний</w:t>
      </w:r>
      <w:r w:rsidRPr="00A501A3">
        <w:rPr>
          <w:i/>
          <w:sz w:val="28"/>
          <w:szCs w:val="28"/>
        </w:rPr>
        <w:t>.</w:t>
      </w:r>
    </w:p>
    <w:p w:rsidR="00A265E3" w:rsidRPr="00A501A3" w:rsidRDefault="00A265E3" w:rsidP="00A501A3">
      <w:pPr>
        <w:pStyle w:val="a7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r w:rsidRPr="00A501A3">
        <w:rPr>
          <w:b/>
          <w:sz w:val="28"/>
          <w:szCs w:val="28"/>
        </w:rPr>
        <w:t xml:space="preserve">Аннотация: </w:t>
      </w:r>
      <w:r w:rsidR="002A308F" w:rsidRPr="00A501A3">
        <w:rPr>
          <w:sz w:val="28"/>
          <w:szCs w:val="28"/>
        </w:rPr>
        <w:t>не более 500 знаков с пробелами не более 500 знаков с пробелами не более 500 знаков с пробелами</w:t>
      </w:r>
      <w:r w:rsidR="00A501A3">
        <w:rPr>
          <w:sz w:val="28"/>
          <w:szCs w:val="28"/>
        </w:rPr>
        <w:t>.</w:t>
      </w:r>
    </w:p>
    <w:p w:rsidR="00A501A3" w:rsidRPr="00A501A3" w:rsidRDefault="00A501A3" w:rsidP="00A501A3">
      <w:pPr>
        <w:autoSpaceDE w:val="0"/>
        <w:autoSpaceDN w:val="0"/>
        <w:adjustRightInd w:val="0"/>
        <w:spacing w:after="0" w:line="360" w:lineRule="auto"/>
        <w:ind w:firstLine="454"/>
        <w:rPr>
          <w:color w:val="000000"/>
          <w:sz w:val="28"/>
          <w:szCs w:val="28"/>
        </w:rPr>
      </w:pPr>
      <w:r w:rsidRPr="00A501A3">
        <w:rPr>
          <w:b/>
          <w:bCs/>
          <w:color w:val="000000"/>
          <w:sz w:val="28"/>
          <w:szCs w:val="28"/>
        </w:rPr>
        <w:t xml:space="preserve">Введение. </w:t>
      </w:r>
      <w:r>
        <w:rPr>
          <w:color w:val="000000"/>
          <w:sz w:val="28"/>
          <w:szCs w:val="28"/>
        </w:rPr>
        <w:t>Текст. Текст. Текст. Текст.</w:t>
      </w:r>
    </w:p>
    <w:p w:rsidR="00A501A3" w:rsidRPr="00A501A3" w:rsidRDefault="00A501A3" w:rsidP="00A501A3">
      <w:pPr>
        <w:autoSpaceDE w:val="0"/>
        <w:autoSpaceDN w:val="0"/>
        <w:adjustRightInd w:val="0"/>
        <w:spacing w:after="0" w:line="360" w:lineRule="auto"/>
        <w:ind w:firstLine="454"/>
        <w:rPr>
          <w:color w:val="000000"/>
          <w:sz w:val="28"/>
          <w:szCs w:val="28"/>
        </w:rPr>
      </w:pPr>
      <w:r w:rsidRPr="00A501A3">
        <w:rPr>
          <w:b/>
          <w:bCs/>
          <w:color w:val="000000"/>
          <w:sz w:val="28"/>
          <w:szCs w:val="28"/>
        </w:rPr>
        <w:t xml:space="preserve">Методы и организация исследования. </w:t>
      </w:r>
      <w:r w:rsidRPr="00A501A3">
        <w:rPr>
          <w:color w:val="000000"/>
          <w:sz w:val="28"/>
          <w:szCs w:val="28"/>
        </w:rPr>
        <w:t xml:space="preserve">Текст. Текст. Текст. Текст. Текст. Текст. </w:t>
      </w:r>
    </w:p>
    <w:p w:rsidR="00A501A3" w:rsidRPr="00A501A3" w:rsidRDefault="00A501A3" w:rsidP="00A501A3">
      <w:pPr>
        <w:autoSpaceDE w:val="0"/>
        <w:autoSpaceDN w:val="0"/>
        <w:adjustRightInd w:val="0"/>
        <w:spacing w:after="0" w:line="360" w:lineRule="auto"/>
        <w:ind w:firstLine="454"/>
        <w:rPr>
          <w:color w:val="000000"/>
          <w:sz w:val="28"/>
          <w:szCs w:val="28"/>
        </w:rPr>
      </w:pPr>
      <w:r w:rsidRPr="00A501A3">
        <w:rPr>
          <w:b/>
          <w:bCs/>
          <w:color w:val="000000"/>
          <w:sz w:val="28"/>
          <w:szCs w:val="28"/>
        </w:rPr>
        <w:t xml:space="preserve">Результаты исследования и их обсуждение. </w:t>
      </w:r>
      <w:r w:rsidRPr="00A501A3">
        <w:rPr>
          <w:color w:val="000000"/>
          <w:sz w:val="28"/>
          <w:szCs w:val="28"/>
        </w:rPr>
        <w:t xml:space="preserve">Текст. Текст. Текст. Текст. Текст. </w:t>
      </w:r>
    </w:p>
    <w:p w:rsidR="00A501A3" w:rsidRPr="00A501A3" w:rsidRDefault="00A501A3" w:rsidP="00A501A3">
      <w:pPr>
        <w:autoSpaceDE w:val="0"/>
        <w:autoSpaceDN w:val="0"/>
        <w:adjustRightInd w:val="0"/>
        <w:spacing w:after="0" w:line="360" w:lineRule="auto"/>
        <w:ind w:firstLine="454"/>
        <w:rPr>
          <w:color w:val="000000"/>
          <w:sz w:val="28"/>
          <w:szCs w:val="28"/>
        </w:rPr>
      </w:pPr>
      <w:r w:rsidRPr="00A501A3">
        <w:rPr>
          <w:b/>
          <w:bCs/>
          <w:color w:val="000000"/>
          <w:sz w:val="28"/>
          <w:szCs w:val="28"/>
        </w:rPr>
        <w:t xml:space="preserve">Выводы. </w:t>
      </w:r>
      <w:r w:rsidRPr="00A501A3">
        <w:rPr>
          <w:color w:val="000000"/>
          <w:sz w:val="28"/>
          <w:szCs w:val="28"/>
        </w:rPr>
        <w:t xml:space="preserve">Текст. Текст. Текст. Текст. Текст. Текст. Текст. Текст. </w:t>
      </w:r>
    </w:p>
    <w:p w:rsidR="00A265E3" w:rsidRPr="00A501A3" w:rsidRDefault="00A265E3" w:rsidP="00A501A3">
      <w:pPr>
        <w:shd w:val="clear" w:color="auto" w:fill="FFFFFF"/>
        <w:spacing w:after="0" w:line="360" w:lineRule="auto"/>
        <w:ind w:firstLine="454"/>
        <w:jc w:val="right"/>
        <w:rPr>
          <w:sz w:val="28"/>
          <w:szCs w:val="28"/>
        </w:rPr>
      </w:pPr>
      <w:r w:rsidRPr="00A501A3">
        <w:rPr>
          <w:spacing w:val="20"/>
          <w:sz w:val="28"/>
          <w:szCs w:val="28"/>
        </w:rPr>
        <w:t>Таблица</w:t>
      </w:r>
      <w:r w:rsidRPr="00A501A3">
        <w:rPr>
          <w:sz w:val="28"/>
          <w:szCs w:val="28"/>
        </w:rPr>
        <w:t xml:space="preserve"> 1</w:t>
      </w:r>
    </w:p>
    <w:p w:rsidR="00A265E3" w:rsidRPr="00A501A3" w:rsidRDefault="00A265E3" w:rsidP="00A501A3">
      <w:pPr>
        <w:shd w:val="clear" w:color="auto" w:fill="FFFFFF"/>
        <w:spacing w:after="0" w:line="360" w:lineRule="auto"/>
        <w:ind w:firstLine="454"/>
        <w:jc w:val="center"/>
        <w:rPr>
          <w:i/>
          <w:sz w:val="28"/>
          <w:szCs w:val="28"/>
        </w:rPr>
      </w:pPr>
      <w:r w:rsidRPr="00A501A3">
        <w:rPr>
          <w:i/>
          <w:sz w:val="28"/>
          <w:szCs w:val="28"/>
        </w:rPr>
        <w:t>Название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265E3" w:rsidRPr="00A501A3" w:rsidTr="00427FE6">
        <w:tc>
          <w:tcPr>
            <w:tcW w:w="3190" w:type="dxa"/>
            <w:vAlign w:val="center"/>
          </w:tcPr>
          <w:p w:rsidR="00A265E3" w:rsidRPr="00A501A3" w:rsidRDefault="00A265E3" w:rsidP="00A501A3">
            <w:pPr>
              <w:spacing w:after="0" w:line="360" w:lineRule="auto"/>
              <w:ind w:firstLine="454"/>
              <w:jc w:val="center"/>
              <w:rPr>
                <w:sz w:val="28"/>
                <w:szCs w:val="28"/>
              </w:rPr>
            </w:pPr>
            <w:r w:rsidRPr="00A501A3">
              <w:rPr>
                <w:sz w:val="28"/>
                <w:szCs w:val="28"/>
              </w:rPr>
              <w:t>****************</w:t>
            </w:r>
          </w:p>
        </w:tc>
        <w:tc>
          <w:tcPr>
            <w:tcW w:w="3190" w:type="dxa"/>
            <w:vAlign w:val="center"/>
          </w:tcPr>
          <w:p w:rsidR="00A265E3" w:rsidRPr="00A501A3" w:rsidRDefault="00A265E3" w:rsidP="00A501A3">
            <w:pPr>
              <w:spacing w:after="0" w:line="360" w:lineRule="auto"/>
              <w:ind w:firstLine="454"/>
              <w:jc w:val="center"/>
              <w:rPr>
                <w:sz w:val="28"/>
                <w:szCs w:val="28"/>
              </w:rPr>
            </w:pPr>
            <w:r w:rsidRPr="00A501A3">
              <w:rPr>
                <w:sz w:val="28"/>
                <w:szCs w:val="28"/>
              </w:rPr>
              <w:t>****************</w:t>
            </w:r>
          </w:p>
        </w:tc>
        <w:tc>
          <w:tcPr>
            <w:tcW w:w="3191" w:type="dxa"/>
            <w:vAlign w:val="center"/>
          </w:tcPr>
          <w:p w:rsidR="00A265E3" w:rsidRPr="00A501A3" w:rsidRDefault="00A265E3" w:rsidP="00A501A3">
            <w:pPr>
              <w:spacing w:after="0" w:line="360" w:lineRule="auto"/>
              <w:ind w:firstLine="454"/>
              <w:jc w:val="center"/>
              <w:rPr>
                <w:sz w:val="28"/>
                <w:szCs w:val="28"/>
              </w:rPr>
            </w:pPr>
            <w:r w:rsidRPr="00A501A3">
              <w:rPr>
                <w:sz w:val="28"/>
                <w:szCs w:val="28"/>
              </w:rPr>
              <w:t>****************</w:t>
            </w:r>
          </w:p>
        </w:tc>
      </w:tr>
      <w:tr w:rsidR="00A265E3" w:rsidRPr="00A501A3" w:rsidTr="00427FE6">
        <w:tc>
          <w:tcPr>
            <w:tcW w:w="3190" w:type="dxa"/>
          </w:tcPr>
          <w:p w:rsidR="00A265E3" w:rsidRPr="00A501A3" w:rsidRDefault="00A265E3" w:rsidP="00A501A3">
            <w:pPr>
              <w:spacing w:after="0" w:line="360" w:lineRule="auto"/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265E3" w:rsidRPr="00A501A3" w:rsidRDefault="00A265E3" w:rsidP="00A501A3">
            <w:pPr>
              <w:spacing w:after="0" w:line="360" w:lineRule="auto"/>
              <w:ind w:firstLine="45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265E3" w:rsidRPr="00A501A3" w:rsidRDefault="00A265E3" w:rsidP="00A501A3">
            <w:pPr>
              <w:spacing w:after="0" w:line="360" w:lineRule="auto"/>
              <w:ind w:firstLine="454"/>
              <w:jc w:val="both"/>
              <w:rPr>
                <w:sz w:val="28"/>
                <w:szCs w:val="28"/>
              </w:rPr>
            </w:pPr>
          </w:p>
        </w:tc>
      </w:tr>
    </w:tbl>
    <w:p w:rsidR="00A265E3" w:rsidRPr="00A501A3" w:rsidRDefault="00A265E3" w:rsidP="00A501A3">
      <w:pPr>
        <w:shd w:val="clear" w:color="auto" w:fill="FFFFFF"/>
        <w:spacing w:after="0" w:line="360" w:lineRule="auto"/>
        <w:ind w:firstLine="454"/>
        <w:jc w:val="both"/>
        <w:rPr>
          <w:sz w:val="28"/>
          <w:szCs w:val="28"/>
        </w:rPr>
      </w:pPr>
      <w:r w:rsidRPr="00A501A3">
        <w:rPr>
          <w:sz w:val="28"/>
          <w:szCs w:val="28"/>
        </w:rPr>
        <w:t>Текст, текст……</w:t>
      </w:r>
    </w:p>
    <w:p w:rsidR="00A265E3" w:rsidRPr="00A501A3" w:rsidRDefault="00A265E3" w:rsidP="00A501A3">
      <w:pPr>
        <w:shd w:val="clear" w:color="auto" w:fill="FFFFFF"/>
        <w:spacing w:after="0" w:line="360" w:lineRule="auto"/>
        <w:ind w:firstLine="454"/>
        <w:jc w:val="both"/>
        <w:rPr>
          <w:sz w:val="28"/>
          <w:szCs w:val="28"/>
        </w:rPr>
      </w:pPr>
      <w:r w:rsidRPr="00A501A3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3" o:spid="_x0000_i1025" type="#_x0000_t75" style="width:470.5pt;height:74.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kIPYA8HAADIHwAAFgAAAGRycy9kaWFncmFtcy9kYXRh&#10;MS54bWzcWdtu3EYSfV9g/2HAxwXa0zf2RbAc9BVrwJsYsbOvC2qGkgbLGY5JKrE2yL9vNeeiGVmK&#10;WxZGSKIHimqRRVbV6VOniq+/+7xsJj/XXb9oV+cFeYWLSb2atfPF6uq8+OljRKqY9EO1mldNu6rP&#10;i9u6L7578/e/vZ5fLc/m1VD9q53XzQSsrPozWDsvrodhfTad9rPreln1r9p1vYL/Xrbdshrgz+5q&#10;Ou+qX8D+splSjMV0vqiuumpZbI1U32BiWS1WxZvxndbDu37YnU6W6e3ezs+LXwXHEsdIELHaIO5L&#10;j7SKBkkXTWSUKs/Nb8VkuF2Dl/N2tjPXfaiHSdN+hPVk56ZbnS0Xs67t28vh1axdTtvLy8Ws3v6q&#10;uiE5VU7VtKlu25thOrudNTUrwISrhmRhXCgmn/qnm/x0s5j9tx9um3raL5br0e6nfmt3s1JMZt9g&#10;eNY2bddPq9msXg34PyRZ2ZpNof2QclkXk/V1M+8AJcV0E+B+/b6D02nCwvqhoMuAZbAao4gJRpxi&#10;hpTkFjFNA3WYeUbDb4eRPjac7ILZ6uyind+Oj6rOmn74MEYgra/Hw/tuUjVXAN/Z0KVXq8668QDr&#10;TZVw3N2gH38CHC8H19QVXIg3lw1v/rH5eT2t0oPgON5Zr+bvq6768SsG4HJ4gdH7dPOjUfDSceWM&#10;Rc47gjgjGhmnJOImGhkAipHZPfTWVfexq1Y9pODzakQuE5wFryVynAnEBcNIW4yRCZw6LbwoQ3mK&#10;ID4ShZTwXMeJVVZbhiT2AXHrGDKlUAicid5G4bQWe8f7xcVfxnFOHA+l04hQAo5rDhnXqkRSW6qC&#10;oU4yfIqU/bFwX3pHhRUUKVbC7o9YAmZdRDZqj4mKVNM7yv0S90JI7FLoRAiJPAxGSlkDkWS0VNHZ&#10;EvtTBPH5uC81KX0J7lqiGeKEEAT7PyB45yBKIrD2/Hdw/+d1PBJmeQgBERmA6WjgyGLnkaSlk16Z&#10;EDk7RcqehftcNsNa8FhSALEKQN7cU3COEaQFcDtxChMHeNwqiC/hTIPUzkuFGFVA40oSZCBCAIpI&#10;BfCBpfYktfD5cI6lFZyXEmFFOBQgq5AVUMmwKAUTrHRGQwHaOv4ljf95HbfA4oypCKUrQspIGZAS&#10;yiLMcAkqMgTvAc67jHcgjbfCcxSNa1gwfd/O3vp8/Zlu+r5aggZNR1DjaWEUPG41JOGye0LdvxsF&#10;5r+rrt+szRdJjCUVArcs/lf/E1R7U/eTn6vmvKg/V7MhqZ6NTIErDm/fLoLU3Rj4qrCLAphcGI+Y&#10;oMBwwOVIAUiQ4k54aUyUEgrciSKzVdD3I7N1/qvvrqPjnGCBqAOm4s44EKXgBdRrJ+H1eTB3cE4P&#10;2cc8tQJp4S6reQJ3vGmT1RU0JHHR9cP3cHKQ3XcXkKT0T9Dee8fezj+nlN8tjBhg+/c5TmLK/MVN&#10;09RDWFUXTT3fZH5U60/JerLzddX9fFpRgigXOUZBKOjIqIc8OI8RcQTKR5AliMdcDPk8pZkiu8nD&#10;jqYezcXF1Yfr9UHoH85FfisUMGZQPgI0AVIjjh1F2pUG0VByG0opLMvmkjx5eR91bdO0qe9OyIP2&#10;Yo+yx6F3iMW/FPSipESDGEHOEgt9mBbQUgXIiNTAZYRiyWUu9PI0z/OTQQ9S9iLJ2De025P9XAUa&#10;08PzgyFLXqs66bvZU2YyANdxcvJrJtuC+R86mLQAc6Zbd+c7STY+OrMn39HE5p4sktmWIQjSQWAE&#10;llIToDnQEAp2P1QfG5VGAZoYbCXALR60QsBSP1zCvGIbpkyE7cOUie7HwgRPT+5+66TrQf8jY1SK&#10;6JGAxghBb6yQphGUA2dKhQhzEOeONtyh/5lp3/ufWeBf0v88DbzPeOawcu9xJkJ2HgOVPLoxMruc&#10;o42R1yA8DAzlg1cyIiEMlEWOSxCSRqHofUkdcximRo8CI7MO7sOUWYN3YbrPH6fYGNRwSbGiyEgK&#10;LQbjQAwBBqbBKlDWnmBWQld4IKQPN0am6tn7n6m4XtJ/h62nEcQQIRgqMXTISHkdwH+MCY9CB3rc&#10;SBz6/9RtktnPvaT/ebOebyaGzB2y8xgE36PEkDnNOyKGvEHYg8SgAzEeKyiW1ML0T1AOWwQTxEAq&#10;Q+cNo3MVjzbG+6o7xEZmrvd7I7Oj3UXqJbgBlxJ2v4DxGREwgxAWBCqGebIxXOMoorbkYOAE7HQv&#10;BJku7UPwB6ybRgTmAkydmIEhKpfw2UPDZBU+I5AAH/IiDM6OhfozQ/BEhry/X05RIThRTDHvEcxU&#10;YDdwOCgJX4+Ms04QIaghd8Pk1NQ9MwRPLJL3tcQpQiCM1LI00CzrcZ4OwtlKpmH4ZJiRpRLO0d/j&#10;gqduhCcKaPi6e8Sazw/B2HEdtlkXV1uS/OW6ha+/2zHe/vv7m/8DAAD//wMAUEsDBBQABgAIAAAA&#10;IQAXVsnTIAEAAF8CAAAOAAAAZHJzL2Uyb0RvYy54bWykkstOwzAQRfdI/IPlPXWbFgRWkm4qpK7Y&#10;wAcM9jix5Be2S+DvmaYVjxUS7O54pOOja7fbN+/YK+ZiY+j4arHkDIOK2oah40+P91e3nJUKQYOL&#10;ATv+joVv+8uLdkoSmzhGpzEzgoQip9TxsdYkhShqRA9lERMGWpqYPVQa8yB0hono3olmubwRU8w6&#10;5aiwFDrdnZa8n/nGoKoPxhSszHWc3Co5Nqu7hrM8z88d3zTX6w0XfQtyyJBGq8468AcbDzbQ5Z+o&#10;HVRgh2z/gNIWyMcTTQ9eZnR7Xc5mdPAP4BlCBfxedjTGKtxFdfAY6qlxUoFKz11GmwoVKTXZ5L1e&#10;HbOLcz4WLF/KnNfHrE55Llr8qKdvv2bK3/9F/wEAAP//AwBQSwMEFAAGAAgAAAAhAPgfR3L1AAAA&#10;4QIAABkAAABkcnMvX3JlbHMvZTJvRG9jLnhtbC5yZWxztNLBSsQwEAbgu+A7hLnbtKuIyKZ7cBEW&#10;vKjrAwzJtA2bJjFJxb69YZHFhbCeepz85J/vMOvN92jYF4WonRXQVDUwstIpbXsBH/vnmwdgMaFV&#10;aJwlATNF2LTXV+s3MpjypzhoH1lusVHAkJJ/5DzKgUaMlfNkc9K5MGLKY+i5R3nAnviqru95+NsB&#10;7Vkn2ykBYaduge1nnzf/3+26TkvaOjmNZFNhBVca+4Dj66Tl4T3NhnI5hp6SgN8o8s9T2FQZD7zs&#10;Wi3gesHZTalgMsfgoqdZwLPFhAWNys8XLXcLWJ6ccSEWNPIYnDz87DDbHwAAAP//AwBQSwMEFAAG&#10;AAgAAAAhAJzR7H0eBAAA/kUAABgAAABkcnMvZGlhZ3JhbXMvY29sb3JzMS54bWzsnF1vmzAUhu8n&#10;7T8g36+Qrp26qLTqxyJVqqZJ7a4nBwxBNSYzTpr++9kYA+mapDEmX3Vv2kCx8WP75ZzXJueXsxQ7&#10;U0TzJCM+6B15wEEkyMKExD74/Tj4cgacnEESQpwR5IMXlIPLi8+fzsM47QcZzmh+iyKHl0LyPj/m&#10;gxFj477r5sEIpTA/ysaI8LNRRlPI+EcauyGFz7z8FLvHnvfNDRMYU5iCshCoUUQKEwKcCUn+TtBd&#10;6IMJJf00CWiWZxE7CrLUzaIoCVD5C1Imqj51z1zZBBcGASLM+9MDF0XLWMIwcqYQ+wC48lCI8mD+&#10;SADZfc7kWf63w17GnJC4lwfReAScMU04VK/neaIUt2DWuChnLxjdD7FDYMqvJFmIvPIGogTjG0x5&#10;+U6K2MgHFI0RZPws7BdoET8rbwezXlV6fZm8LZyQd5YSPom288JHMCxbfubxn6LoRp1lM6qCZT0o&#10;ilDAZFUlLza7V5VXRwbvb5W4H8WMzeoLZX1s9mO+xoKt4in/R31q0FXdW2OydPtG6EKcxOQnH8AW&#10;cTktjQ9gbPlyUa1kzzjfKSJtCAvxhHg8glKVT5eIZy0/O67SlXBrqe2xfZbJsWB8qIpI4aul2yHd&#10;E0u3I7pRfJfGvzAMdEIFMZOE0LKEMHl/J4egs2tFoebiNdsRIiNr8tx8RwztdJAZdyPH23wv5Mnw&#10;kUKSH99q5C//i9K3TkWpFr9l9exfhh7FD7Yb1lYk48Hl0HaDMplq22mlJBnvBiVJPV1JUu5Zu2xT&#10;ldK5nLCZYcMvgBhnE2GZijlVU1irK+vLdFL1/YUH85xZL7orK0/Q1Qg0rNOvJpTy9uWkVJ9Kp1/Q&#10;td5Tl2PXek9d0rXeU1d0x5DejGyiN+95cE2VScfaJn8Tp4bgNkPm3YizzKDQUMdDRaEhZbuHYmXC&#10;0IzLmm6igYm15ezv1Y6QrfpNxhPEWr56t1uVrw9DeavK+IryVnc3dTqWtyq6B005iq+CQCNxF880&#10;AaaxP+S7WiLYzGKmSpw7t/Gaj28jz8IgIwOLfdUmUOPYiw19drSv2HtrHDujV2InpTHw1fYIKzN9&#10;ZRO+aRoOrcZsXGPyDCehrrg3k67dcA9W5onG1aIA2EIwLEMfFAyvNWe/BeiDIigeZHyx9bnFCwDb&#10;DY8X1e4ewpsvKpSzfcRfp6os3t16O6kIP2wH7W4HFSqnsSNCPPMXqYuNyZfH5AVzTWfWMi+2Nq+9&#10;plcw1/RpLfMWzDVdW8tcjznf5Toa6+0NFMjrPdiVw/JGrPhR89Lw6bod3ne+hb4nfJtZohFPnNGW&#10;fOvhW72nOrc6cQCD2jh0/nqCGcVYtoquP6Kb7d2/VR6Kpo+z9eVYNPrVE3DRN1bok30jhF9USefg&#10;2y0cy28gUd/acvEPAAD//wMAUEsDBBQABgAIAAAAIQDWbkdZcQQAAAxUAAAcAAAAZHJzL2RpYWdy&#10;YW1zL3F1aWNrU3R5bGUxLnhtbOyc327TOhjA75HOO0S+P0u7ApqqZQgYk5AATWM8gBs7iTXHDrbb&#10;dW+P7WZZYd05HnWISX3TtVk/u/l+/v7GyembdU2TFRaScJaB6dEEJJjlHBFWZuDb9cW/JyCRCjIE&#10;KWc4A3dYgjdn/7w4RWU9l+qO4nNcJHoQJuf6UAYqpZp5msq8wjWUR7zBTP+34KKGSn8UZYoEvNXD&#10;1zQ9nkxep4jAUsAatIPA3xiihoSBZMnI9yX+iDKwFGxek1xwyQt1lPM65UVBctz+gUKZqV+lJ+n3&#10;Jclv7GmkktQNxTNwZk9NEUVxsoI0AyDdHEJY5j8fyaH6JNXmv/p9ou4araLNQCBpBNEancwmEzNC&#10;ahS2LSBzzPAMnZ1CfbjGAmoBqTLAhaq41khTkfxCcKaMNJxTUlbqipSJIJqMqgTGlwokiAj9qZug&#10;G7TD82lBE6bHzwDjCE/a0+u+9zuTFxT+38zNDNnT+QwVFsRoEd18QCXW08P5Aq8wvU5uM3CiMYCk&#10;ysDsZLqlJqnFWwzrS9Gq31KymmBXeskRtM6AOR04l7koF++pSLQq9HBaPfp1YV6N3rXqjID5YkEo&#10;7WSPnWRbESONiwLnqpOfOsl3QnZ+TbOTrwnjoh1D2wo2J2DXG7qZtj+82Hy/XTytAuxCsu812o2W&#10;7j+1oCn7olGb32dXwT7rLBzUburuB7XbMhsC9QqzMcJ2U/hfBlut97RrqGOAP9puIUR74tb/qv92&#10;xUPap9vcQ9inibkjc8RD2mbYoE1GMaKIG0E/FDk/Z9H3RULMosF4s2jjul9Gi74vtcYLuig/1uUl&#10;hbmfSB1QXuUWLvsucU0R3rUjtt8/Vb/aPDcyaZsWXdq6aXm4Me2Enmg7PJvJIhqJaR311gd6NhBJ&#10;FtcCMnl87qW+8Oy1Yu64K3csyq+RWq9mZOzTXnrw2E5dRGqbvnlvzq8Pavf+cRqkf3SL4rsbnG6+&#10;9emszk3eewaRQ0r5UvmoqDwHq31ghFEWPTt7gFIqsw5iu8peRwyDYh9u0ID2kiCGcyXQzX/t9p3j&#10;Bm3OLlr0AVh0bEB32yjGbdGxAX0AoBso3lcBN3P+/vy4j8xqm5qXwBurms7W+9sbt03NSxSN1P4w&#10;NS8hMVL7o9TCbMK5pY67C0m3IjS4JtyD+5uehxi0DhxJiBHpwJGEGG4OEElRvs1zL43MgEK/W2EV&#10;XBDJObuIOB7fEeSWE3i/sGa3S0XreHSD1kA4lHhr7tOIQEIBsoi+KhhfJTklaJTBwy0nCy6WWyDR&#10;YeluyI7dTQNFEMvkXfRawXgtW3xccL1/6dbbndWxDPmlA/n8PUxtmhXB2KcahOO/bMIVqQRGxTox&#10;E9H23iEUXde+rsuyMBljZPHwQJSBsi3LIsTGu1t3cPflKTfZ4KoRyyLEjrubPkfFQt/2UjUBuig3&#10;N9EPCrdl4L3Di27eRRiP2okDwVAiwgioMvfkpMK5vcFtWe/2b/s2Id3m9u7fBF5dr0cWatzC1LAZ&#10;2MNjGfRDPM9+AAAA//8DAFBLAwQUAAYACAAAACEA4JIbnQQIAACNNwAAGAAAAGRycy9kaWFncmFt&#10;cy9sYXlvdXQxLnhtbOxb227bOBB9X2D/QdB7fEvipkHdotg06AKts2iywL7SEm1rV7eSdC79+h3e&#10;RFKi5NiOW6P1S2tJ5JAczpk5M2TevHvM0uAeE5oU+SQc9gZhgPOoiJN8MQn/vrs+uQgDylAeo7TI&#10;8SR8wjR89/b3397Ei+wyRU/Fil3heQBScnoJ7ybhkrHyst+n0RJniPaKEufwdV6QDDF4JIt+TNAD&#10;yM/S/mgwGPfjBC0IykIlBG0hIkNJHgarPPm6wn/Gk3BF8sssiUhBiznrRUXWL+bzJMLqP0QYH/q8&#10;f9GXS+hHT1GKT8O3YlksYSkO7lE6CcO+fBVjGrlvIsQ+USa/wu+APZWgHiEnDEqSTMLzwWDA+/e5&#10;quzmFGXlFWJIiYZfn4sYp/KxNGJLFmT8A18R7IscIS4iPSn7+1DNvSS3mAXlMo0JbGc1fKlmancZ&#10;bd5Fa2iDUc42H+V8fRehU0tV0WNuduMxN3obg/mSSGkQdpHxn0Px8oZIvfK36rfabZBmJLzySRgZ&#10;CSBsjQQOocYcTo0EELZGwmufhDMjAYStkTAEA2pO4tyIAGmuCGm2ll5nC6Weh2WRYm3YsTFf0cM1&#10;bsqeUvzytq4m4lqz5+WpBQDbPuzfZqelQnexFanPmoSNbMVrr122su02uRsTpeQH7xJ3kvZ+nvm8&#10;3Lnv5XijTfbCeSOH4IXzRpvshXPXJosIYjslP5w38why0TVj7fIIzVnIVddESBMWHhWkvYhTccxT&#10;huwpRMYgRxkE3Sn8O1Ax4x6RCtxxQpRPIJgm3/BHoDEppjKO40cUscpy7G7RsiioLVvH1mRuDQhL&#10;R48JhZC/hHjP7kT4z2FSYTBf5RG8z1kYFOUkxF9XoRxTR1yULjRfKLKyoAnDOuQhYELqGyKq26D3&#10;upoodJU8gS5RiRVlglC/nnVJBnRVRKsM54L/jPsEp4gB86PLpKRhQC5naQIzVpNB8b+gS+3oxYCK&#10;o4A+b+ZKtxF0Z0bp8lEtAXhQdl3k7PYbaKWAaTaV5WpoXCHckRMx8o8lAUTxPZ+EXN9gxgTPpf4f&#10;oBFsK9Clnl8QbEk1j5oUZzlq/lyennatuXfQC75PAiZCKUoKGMizpMAyrvVo8rezyu6VtamIJrM7&#10;gnK+u7tpqRLkW6JXUVUP79Ab6MovaCd1rSgm73374h9L6h7So1feHW5TPrdPcBTP1/zMN6W6lKV3&#10;Dt4tqHe1ALKB/j1SdlJ+6lslLUW60kCPF7K8sVErB1gn7L26ETJElucf2AvbdZ3AZzexTkvXCHwI&#10;almm3XHbZYKMzZfpdJIk03X0ZJViKzwkc+n5cOrETp0x+kKeUsPPHMmeoTiuMF0kEMxDRZA6C9GJ&#10;tMNCgGBtzUIaPIrDXHMdmxDNVmmK2YcczVIcW6YkFmc3NJvMHrWPkrsraxekWOXxFwy864cSl0pl&#10;nJzeQMEknbsULuCagNQYiMQwAEcDVI7/EtUc458qnulQFfYZkYXlmxwKpJyUSEuNIEUTZlv3TLfu&#10;SZ7bs8OQpb1yd+BhfcLxgJVK/zxF0zDI0CPn7FNuIUKs8iTqyZilFGyeFfs2EVpUFz7NoE43W9wu&#10;S0VbG/x9rD44yHkFcxI8HQwYQESg3An5Qp2x51C21GzYIu15rl6WFl8HM8i/QD1UeVuoly7+WJF7&#10;rJFgt53hxV8MOJlQT5bEX3yNcB47jT75GsWUTYW1ClESwlqxtWRBgpBPc2/4C75B3ofJzXw+CU+q&#10;dKc7j6jgaEBYbbETKf2Ak0zOaajsEArLUFWuyJemfAKEJ/6Y//CefGzrMugN/EnFsrOTfyDKcHa3&#10;TKL/OkYThY2mmwDTQbHVjW/oVUI5gZBLG/RG2lIc18TtqbOnXmEd7OK5JcBffA94eC2/Dg8vho7w&#10;EInOs+Hha3gEBYeTFxQt5K3GjU0Iawlp3G1rb2kTql+ZeY2OzMscX0g/XgXAijHx6MAfvhPzgqxb&#10;WrBh+rTUsebw8jjlzDZFI0/Xf65ldgXw12qtxkkpni3PsqUiGpwaDiDkF4dUDyFZ2ppV8yN4JdSm&#10;ypS9zyGhEvS2ysCcBiXKTZPTsTl0r/FfeUnhYIvlNbr6oHHlcDi7kuWeOlQ8198RKPVtqQtBfh6r&#10;CbKuQWv5FRs3XFrOtardK+Lpp7qSPlRVsU2lalLaIMKSdu8g1z9di5nvIHvQcpLhlAPqiuY0wGSg&#10;bZyjhYgPm07LRrCDmM0gdXLE1PfHVDsR38Uq/cD/VZG0lr1znwPq/oCipQqKHKL0OiGy6nItv7UX&#10;YWXlsC3CcmGVLNXoF6D/LVVXN95VXNcJf3AEYsW5Nac+tq8V9KHFJx9LtmFDVTuVbF3IaPpQA8u8&#10;SNPi4TaZecp+quLehptKosYhr9XDRbP1peChPo9yaevZDrSVl1MlFbZDLFjtQRSDjXvRdEKQ4q6E&#10;YKjvX5okj6/mhRf5kiW9rkW2+Hj7WEqsbl8nUjtUxCk/mNI8oH4cOPSeagzhWEMeCIIxBvZtG7g3&#10;rI61Wq8naWxIj+t3wNtV2+HihJ9s83OQzpL0yX6L2a4buNhBefp4dh/KGx3mSYCrPLjUuLXlaY+z&#10;D+UNqpukUro+bT0kyxvB7eytlacdwT6Ud5io5T7dvoqpq5L70MCBmU9LOOsocYpQrxiZOsWonpr5&#10;jWRl8Nc5U5HorMtv+BUJXXdoFBBFeiNYnpZ3zHF0OHfvUjme6ZjjhAd+LcUDKWP8CmMeoIpujYby&#10;BfwR3dv/AQAA//8DAFBLAwQUAAYACAAAACEA/bgRMtoAAAAFAQAADwAAAGRycy9kb3ducmV2Lnht&#10;bEyPwU7DMBBE70j8g7VIXBB1iqIqDXEqhIq4QsqFmxMvSVR7HdlOm/49Cxe4jLSa0czbarc4K04Y&#10;4uhJwXqVgUDqvBmpV/BxeLkvQMSkyWjrCRVcMMKuvr6qdGn8md7x1KRecAnFUisYUppKKWM3oNNx&#10;5Sck9r58cDrxGXppgj5zubPyIcs20umReGHQEz4P2B2b2SkIzfbyebfe5/tNsq/YvHVzeyyUur1Z&#10;nh5BJFzSXxh+8BkdamZq/UwmCquAH0m/yt42z3IQLYfyIgdZV/I/ff0NAAD//wMAUEsBAi0AFAAG&#10;AAgAAAAhAMi7wpxNAQAAAAQAABMAAAAAAAAAAAAAAAAAAAAAAFtDb250ZW50X1R5cGVzXS54bWxQ&#10;SwECLQAUAAYACAAAACEAOP0h/9YAAACUAQAACwAAAAAAAAAAAAAAAAB+AQAAX3JlbHMvLnJlbHNQ&#10;SwECLQAUAAYACAAAACEAIkIPYA8HAADIHwAAFgAAAAAAAAAAAAAAAAB9AgAAZHJzL2RpYWdyYW1z&#10;L2RhdGExLnhtbFBLAQItABQABgAIAAAAIQAXVsnTIAEAAF8CAAAOAAAAAAAAAAAAAAAAAMAJAABk&#10;cnMvZTJvRG9jLnhtbFBLAQItABQABgAIAAAAIQD4H0dy9QAAAOECAAAZAAAAAAAAAAAAAAAAAAwL&#10;AABkcnMvX3JlbHMvZTJvRG9jLnhtbC5yZWxzUEsBAi0AFAAGAAgAAAAhAJzR7H0eBAAA/kUAABgA&#10;AAAAAAAAAAAAAAAAOAwAAGRycy9kaWFncmFtcy9jb2xvcnMxLnhtbFBLAQItABQABgAIAAAAIQDW&#10;bkdZcQQAAAxUAAAcAAAAAAAAAAAAAAAAAIwQAABkcnMvZGlhZ3JhbXMvcXVpY2tTdHlsZTEueG1s&#10;UEsBAi0AFAAGAAgAAAAhAOCSG50ECAAAjTcAABgAAAAAAAAAAAAAAAAANxUAAGRycy9kaWFncmFt&#10;cy9sYXlvdXQxLnhtbFBLAQItABQABgAIAAAAIQD9uBEy2gAAAAUBAAAPAAAAAAAAAAAAAAAAAHEd&#10;AABkcnMvZG93bnJldi54bWxQSwUGAAAAAAkACQBUAgAAeB4AAAAA&#10;">
            <v:imagedata r:id="rId7" o:title="" cropleft="-110262f" cropright="-110720f"/>
            <o:lock v:ext="edit" aspectratio="f"/>
          </v:shape>
        </w:pict>
      </w:r>
    </w:p>
    <w:p w:rsidR="00A265E3" w:rsidRPr="00A501A3" w:rsidRDefault="00A265E3" w:rsidP="00A501A3">
      <w:pPr>
        <w:shd w:val="clear" w:color="auto" w:fill="FFFFFF"/>
        <w:spacing w:after="0" w:line="360" w:lineRule="auto"/>
        <w:ind w:firstLine="454"/>
        <w:jc w:val="center"/>
        <w:rPr>
          <w:i/>
          <w:sz w:val="28"/>
          <w:szCs w:val="28"/>
        </w:rPr>
      </w:pPr>
      <w:r w:rsidRPr="00A501A3">
        <w:rPr>
          <w:i/>
          <w:sz w:val="28"/>
          <w:szCs w:val="28"/>
        </w:rPr>
        <w:t>Рис.1. Название рисунка</w:t>
      </w:r>
    </w:p>
    <w:p w:rsidR="002A308F" w:rsidRPr="00A501A3" w:rsidRDefault="002A308F" w:rsidP="00A501A3">
      <w:pPr>
        <w:shd w:val="clear" w:color="auto" w:fill="FFFFFF"/>
        <w:spacing w:after="0" w:line="360" w:lineRule="auto"/>
        <w:ind w:firstLine="454"/>
        <w:jc w:val="center"/>
        <w:rPr>
          <w:b/>
          <w:sz w:val="28"/>
          <w:szCs w:val="28"/>
        </w:rPr>
      </w:pPr>
      <w:r w:rsidRPr="00A501A3">
        <w:rPr>
          <w:b/>
          <w:sz w:val="28"/>
          <w:szCs w:val="28"/>
        </w:rPr>
        <w:t>Литература</w:t>
      </w:r>
    </w:p>
    <w:p w:rsidR="002A308F" w:rsidRDefault="00C26E86" w:rsidP="00C26E86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ГОСТ 2018</w:t>
      </w:r>
    </w:p>
    <w:p w:rsidR="00C26E86" w:rsidRPr="00C26E86" w:rsidRDefault="00C26E86" w:rsidP="00C26E86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ГОСТ 2018</w:t>
      </w:r>
    </w:p>
    <w:p w:rsidR="00A265E3" w:rsidRPr="004E2B0F" w:rsidRDefault="00A265E3" w:rsidP="00A501A3">
      <w:pPr>
        <w:spacing w:after="0" w:line="360" w:lineRule="auto"/>
        <w:ind w:firstLine="454"/>
        <w:jc w:val="right"/>
        <w:rPr>
          <w:b/>
          <w:sz w:val="22"/>
        </w:rPr>
      </w:pPr>
      <w:r w:rsidRPr="00A501A3">
        <w:rPr>
          <w:b/>
          <w:sz w:val="28"/>
          <w:szCs w:val="28"/>
        </w:rPr>
        <w:br w:type="page"/>
      </w:r>
      <w:r w:rsidRPr="004E2B0F">
        <w:rPr>
          <w:b/>
          <w:sz w:val="22"/>
        </w:rPr>
        <w:lastRenderedPageBreak/>
        <w:t>ПРИЛОЖЕНИЕ 3.</w:t>
      </w:r>
    </w:p>
    <w:p w:rsidR="00A265E3" w:rsidRPr="004E2B0F" w:rsidRDefault="00A265E3" w:rsidP="004E2B0F">
      <w:pPr>
        <w:spacing w:after="0" w:line="240" w:lineRule="auto"/>
        <w:jc w:val="center"/>
        <w:outlineLvl w:val="0"/>
        <w:rPr>
          <w:b/>
          <w:sz w:val="22"/>
          <w:u w:val="single"/>
        </w:rPr>
      </w:pPr>
      <w:r w:rsidRPr="004E2B0F">
        <w:rPr>
          <w:b/>
          <w:sz w:val="22"/>
          <w:u w:val="single"/>
        </w:rPr>
        <w:t>Все поля обязательны для заполнения</w:t>
      </w:r>
    </w:p>
    <w:p w:rsidR="00A265E3" w:rsidRPr="004E2B0F" w:rsidRDefault="00A265E3" w:rsidP="004E2B0F">
      <w:pPr>
        <w:spacing w:after="0" w:line="240" w:lineRule="auto"/>
        <w:jc w:val="center"/>
        <w:outlineLvl w:val="0"/>
        <w:rPr>
          <w:b/>
          <w:sz w:val="22"/>
        </w:rPr>
      </w:pPr>
      <w:r w:rsidRPr="004E2B0F">
        <w:rPr>
          <w:b/>
          <w:sz w:val="22"/>
        </w:rPr>
        <w:t xml:space="preserve">КВИТАНЦИЯ ОБ ОПЛАТЕ ОРГВЗНОСА </w:t>
      </w:r>
      <w:r w:rsidRPr="004E2B0F">
        <w:rPr>
          <w:b/>
          <w:sz w:val="22"/>
          <w:u w:val="single"/>
        </w:rPr>
        <w:t>ЗА УЧАСТИЕ</w:t>
      </w:r>
      <w:r w:rsidRPr="004E2B0F">
        <w:rPr>
          <w:b/>
          <w:sz w:val="22"/>
        </w:rPr>
        <w:t xml:space="preserve"> В КОНФЕРЕНЦИИ</w:t>
      </w:r>
    </w:p>
    <w:p w:rsidR="001703EE" w:rsidRDefault="001703EE" w:rsidP="00271680">
      <w:pPr>
        <w:spacing w:after="0" w:line="240" w:lineRule="auto"/>
        <w:jc w:val="center"/>
        <w:outlineLvl w:val="0"/>
        <w:rPr>
          <w:b/>
          <w:sz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5529"/>
        <w:gridCol w:w="1417"/>
      </w:tblGrid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 w:val="restart"/>
          </w:tcPr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  <w:r w:rsidRPr="004E2B0F">
              <w:rPr>
                <w:sz w:val="22"/>
              </w:rPr>
              <w:t>ИЗВЕЩЕНИЕ</w:t>
            </w: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rPr>
                <w:sz w:val="22"/>
              </w:rPr>
            </w:pPr>
            <w:r w:rsidRPr="004E2B0F">
              <w:rPr>
                <w:sz w:val="22"/>
              </w:rPr>
              <w:t>Кассир</w:t>
            </w:r>
          </w:p>
        </w:tc>
        <w:tc>
          <w:tcPr>
            <w:tcW w:w="6946" w:type="dxa"/>
            <w:gridSpan w:val="2"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  <w:r w:rsidRPr="004E2B0F">
              <w:rPr>
                <w:sz w:val="22"/>
              </w:rPr>
              <w:t xml:space="preserve">УФК по </w:t>
            </w:r>
            <w:proofErr w:type="spellStart"/>
            <w:r w:rsidRPr="004E2B0F">
              <w:rPr>
                <w:sz w:val="22"/>
              </w:rPr>
              <w:t>Ворон.обл</w:t>
            </w:r>
            <w:proofErr w:type="spellEnd"/>
            <w:r w:rsidRPr="004E2B0F">
              <w:rPr>
                <w:sz w:val="22"/>
              </w:rPr>
              <w:t>. (Отдел №38 УФК по Воронежской обл.)</w:t>
            </w:r>
          </w:p>
          <w:p w:rsidR="001703EE" w:rsidRPr="004E2B0F" w:rsidRDefault="001703EE" w:rsidP="001703EE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4E2B0F">
              <w:rPr>
                <w:b/>
                <w:sz w:val="22"/>
              </w:rPr>
              <w:t>ФГБОУ ВО «ВГИФК» л/с 20316</w:t>
            </w:r>
            <w:r w:rsidRPr="004E2B0F">
              <w:rPr>
                <w:b/>
                <w:sz w:val="22"/>
                <w:lang w:val="en-US"/>
              </w:rPr>
              <w:t>X</w:t>
            </w:r>
            <w:r w:rsidRPr="004E2B0F">
              <w:rPr>
                <w:b/>
                <w:sz w:val="22"/>
              </w:rPr>
              <w:t>24400)</w:t>
            </w: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946" w:type="dxa"/>
            <w:gridSpan w:val="2"/>
          </w:tcPr>
          <w:p w:rsidR="001703EE" w:rsidRPr="004E2B0F" w:rsidRDefault="001703EE" w:rsidP="001703EE">
            <w:pPr>
              <w:pStyle w:val="1"/>
              <w:rPr>
                <w:sz w:val="22"/>
                <w:szCs w:val="22"/>
              </w:rPr>
            </w:pPr>
            <w:r w:rsidRPr="004E2B0F">
              <w:rPr>
                <w:sz w:val="22"/>
                <w:szCs w:val="22"/>
              </w:rPr>
              <w:t>ИНН 3666138230 КПП 366601001</w:t>
            </w: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946" w:type="dxa"/>
            <w:gridSpan w:val="2"/>
          </w:tcPr>
          <w:p w:rsidR="001703EE" w:rsidRPr="00A0304F" w:rsidRDefault="001703EE" w:rsidP="001703EE">
            <w:pPr>
              <w:pStyle w:val="1"/>
              <w:rPr>
                <w:b w:val="0"/>
                <w:sz w:val="22"/>
                <w:szCs w:val="22"/>
                <w:lang w:val="ru-RU"/>
              </w:rPr>
            </w:pPr>
            <w:r w:rsidRPr="00A0304F">
              <w:rPr>
                <w:b w:val="0"/>
                <w:sz w:val="22"/>
                <w:szCs w:val="22"/>
                <w:lang w:val="ru-RU"/>
              </w:rPr>
              <w:t>Номер счета получателя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032146430000000131</w:t>
            </w:r>
            <w:r w:rsidRPr="00A0304F">
              <w:rPr>
                <w:sz w:val="22"/>
                <w:szCs w:val="22"/>
                <w:lang w:val="ru-RU"/>
              </w:rPr>
              <w:t>00</w:t>
            </w: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946" w:type="dxa"/>
            <w:gridSpan w:val="2"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4E2B0F">
              <w:rPr>
                <w:b/>
                <w:sz w:val="22"/>
              </w:rPr>
              <w:t>в  ОТДЕЛЕНИЕ ВОРОНЕЖ г. Воронеж</w:t>
            </w: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946" w:type="dxa"/>
            <w:gridSpan w:val="2"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КБК  000</w:t>
            </w:r>
            <w:r w:rsidRPr="004E2B0F">
              <w:rPr>
                <w:b/>
                <w:sz w:val="22"/>
              </w:rPr>
              <w:t>0000000000</w:t>
            </w:r>
            <w:r>
              <w:rPr>
                <w:b/>
                <w:sz w:val="22"/>
              </w:rPr>
              <w:t>0000</w:t>
            </w:r>
            <w:r w:rsidRPr="004E2B0F">
              <w:rPr>
                <w:b/>
                <w:sz w:val="22"/>
              </w:rPr>
              <w:t>130 ОКТМО 20701000</w:t>
            </w: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946" w:type="dxa"/>
            <w:gridSpan w:val="2"/>
          </w:tcPr>
          <w:p w:rsidR="001703EE" w:rsidRPr="00A0304F" w:rsidRDefault="001703EE" w:rsidP="001703EE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4E2B0F">
              <w:rPr>
                <w:b/>
                <w:sz w:val="22"/>
              </w:rPr>
              <w:t xml:space="preserve">БИК  </w:t>
            </w:r>
            <w:r w:rsidRPr="00A0304F">
              <w:rPr>
                <w:b/>
                <w:sz w:val="22"/>
              </w:rPr>
              <w:t xml:space="preserve">012007084 </w:t>
            </w:r>
            <w:r w:rsidRPr="00A0304F">
              <w:rPr>
                <w:sz w:val="22"/>
              </w:rPr>
              <w:t>(Отделение Воронеж Банка России/ УФК по Воронежской области г. Воронеж)</w:t>
            </w: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946" w:type="dxa"/>
            <w:gridSpan w:val="2"/>
            <w:tcBorders>
              <w:bottom w:val="nil"/>
            </w:tcBorders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  <w:r w:rsidRPr="004E2B0F">
              <w:rPr>
                <w:sz w:val="22"/>
              </w:rPr>
              <w:t>(Ф.И.О. плательщика)</w:t>
            </w: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nil"/>
            </w:tcBorders>
          </w:tcPr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  <w:r w:rsidRPr="004E2B0F">
              <w:rPr>
                <w:sz w:val="22"/>
              </w:rPr>
              <w:t>(адрес плательщика)</w:t>
            </w: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529" w:type="dxa"/>
          </w:tcPr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  <w:r w:rsidRPr="004E2B0F">
              <w:rPr>
                <w:sz w:val="22"/>
              </w:rPr>
              <w:t>Наименование платежа</w:t>
            </w:r>
          </w:p>
        </w:tc>
        <w:tc>
          <w:tcPr>
            <w:tcW w:w="1417" w:type="dxa"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  <w:r w:rsidRPr="004E2B0F">
              <w:rPr>
                <w:sz w:val="22"/>
              </w:rPr>
              <w:t>Сумма</w:t>
            </w: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529" w:type="dxa"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4E2B0F">
              <w:rPr>
                <w:b/>
                <w:sz w:val="22"/>
              </w:rPr>
              <w:t>Взнос за участие в конференции</w:t>
            </w:r>
          </w:p>
          <w:p w:rsidR="001703EE" w:rsidRPr="004E2B0F" w:rsidRDefault="001703EE" w:rsidP="001703EE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4E2B0F">
              <w:rPr>
                <w:b/>
                <w:sz w:val="22"/>
              </w:rPr>
              <w:t>___________________________________________</w:t>
            </w: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  <w:r w:rsidRPr="004E2B0F">
              <w:rPr>
                <w:sz w:val="22"/>
              </w:rPr>
              <w:t>(Фамилия Имя Отчество участника)</w:t>
            </w:r>
          </w:p>
        </w:tc>
        <w:tc>
          <w:tcPr>
            <w:tcW w:w="1417" w:type="dxa"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  <w:r w:rsidRPr="004E2B0F">
              <w:rPr>
                <w:sz w:val="22"/>
              </w:rPr>
              <w:t>Подпись плательщика                                                               Дата</w:t>
            </w: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 w:val="restart"/>
          </w:tcPr>
          <w:p w:rsidR="001703EE" w:rsidRPr="004E2B0F" w:rsidRDefault="001703EE" w:rsidP="001703EE">
            <w:pPr>
              <w:spacing w:after="0" w:line="240" w:lineRule="auto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  <w:r w:rsidRPr="004E2B0F">
              <w:rPr>
                <w:sz w:val="22"/>
              </w:rPr>
              <w:t>КВИТАНЦИЯ</w:t>
            </w: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</w:p>
          <w:p w:rsidR="001703EE" w:rsidRPr="004E2B0F" w:rsidRDefault="001703EE" w:rsidP="001703EE">
            <w:pPr>
              <w:spacing w:after="0" w:line="240" w:lineRule="auto"/>
              <w:rPr>
                <w:sz w:val="22"/>
              </w:rPr>
            </w:pPr>
            <w:r w:rsidRPr="004E2B0F">
              <w:rPr>
                <w:sz w:val="22"/>
              </w:rPr>
              <w:t>Кассир</w:t>
            </w:r>
          </w:p>
        </w:tc>
        <w:tc>
          <w:tcPr>
            <w:tcW w:w="6946" w:type="dxa"/>
            <w:gridSpan w:val="2"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  <w:r w:rsidRPr="004E2B0F">
              <w:rPr>
                <w:sz w:val="22"/>
              </w:rPr>
              <w:t xml:space="preserve">УФК по </w:t>
            </w:r>
            <w:proofErr w:type="spellStart"/>
            <w:r w:rsidRPr="004E2B0F">
              <w:rPr>
                <w:sz w:val="22"/>
              </w:rPr>
              <w:t>Ворон.обл</w:t>
            </w:r>
            <w:proofErr w:type="spellEnd"/>
            <w:r w:rsidRPr="004E2B0F">
              <w:rPr>
                <w:sz w:val="22"/>
              </w:rPr>
              <w:t>. (Отдел №38 УФК по Воронежской обл.)</w:t>
            </w:r>
          </w:p>
          <w:p w:rsidR="001703EE" w:rsidRPr="004E2B0F" w:rsidRDefault="001703EE" w:rsidP="001703EE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4E2B0F">
              <w:rPr>
                <w:b/>
                <w:sz w:val="22"/>
              </w:rPr>
              <w:t>ФГБОУ ВО «ВГИФК» л/с 20316</w:t>
            </w:r>
            <w:r w:rsidRPr="004E2B0F">
              <w:rPr>
                <w:b/>
                <w:sz w:val="22"/>
                <w:lang w:val="en-US"/>
              </w:rPr>
              <w:t>X</w:t>
            </w:r>
            <w:r w:rsidRPr="004E2B0F">
              <w:rPr>
                <w:b/>
                <w:sz w:val="22"/>
              </w:rPr>
              <w:t>24400)</w:t>
            </w: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946" w:type="dxa"/>
            <w:gridSpan w:val="2"/>
          </w:tcPr>
          <w:p w:rsidR="001703EE" w:rsidRPr="004E2B0F" w:rsidRDefault="001703EE" w:rsidP="001703EE">
            <w:pPr>
              <w:pStyle w:val="1"/>
              <w:rPr>
                <w:sz w:val="22"/>
                <w:szCs w:val="22"/>
              </w:rPr>
            </w:pPr>
            <w:r w:rsidRPr="004E2B0F">
              <w:rPr>
                <w:sz w:val="22"/>
                <w:szCs w:val="22"/>
              </w:rPr>
              <w:t>ИНН 3666138230 КПП 366601001</w:t>
            </w: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946" w:type="dxa"/>
            <w:gridSpan w:val="2"/>
          </w:tcPr>
          <w:p w:rsidR="001703EE" w:rsidRPr="00A0304F" w:rsidRDefault="001703EE" w:rsidP="001703EE">
            <w:pPr>
              <w:pStyle w:val="1"/>
              <w:rPr>
                <w:b w:val="0"/>
                <w:sz w:val="22"/>
                <w:szCs w:val="22"/>
                <w:lang w:val="ru-RU"/>
              </w:rPr>
            </w:pPr>
            <w:r w:rsidRPr="00A0304F">
              <w:rPr>
                <w:b w:val="0"/>
                <w:sz w:val="22"/>
                <w:szCs w:val="22"/>
                <w:lang w:val="ru-RU"/>
              </w:rPr>
              <w:t>Номер счета получателя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032146430000000131</w:t>
            </w:r>
            <w:r w:rsidRPr="00A0304F">
              <w:rPr>
                <w:sz w:val="22"/>
                <w:szCs w:val="22"/>
                <w:lang w:val="ru-RU"/>
              </w:rPr>
              <w:t>00</w:t>
            </w: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946" w:type="dxa"/>
            <w:gridSpan w:val="2"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4E2B0F">
              <w:rPr>
                <w:b/>
                <w:sz w:val="22"/>
              </w:rPr>
              <w:t>в  ОТДЕЛЕНИЕ ВОРОНЕЖ г. Воронеж</w:t>
            </w: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946" w:type="dxa"/>
            <w:gridSpan w:val="2"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КБК  000</w:t>
            </w:r>
            <w:r w:rsidRPr="004E2B0F">
              <w:rPr>
                <w:b/>
                <w:sz w:val="22"/>
              </w:rPr>
              <w:t>0000000000</w:t>
            </w:r>
            <w:r>
              <w:rPr>
                <w:b/>
                <w:sz w:val="22"/>
              </w:rPr>
              <w:t>0000</w:t>
            </w:r>
            <w:r w:rsidRPr="004E2B0F">
              <w:rPr>
                <w:b/>
                <w:sz w:val="22"/>
              </w:rPr>
              <w:t>130 ОКТМО 20701000</w:t>
            </w: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946" w:type="dxa"/>
            <w:gridSpan w:val="2"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4E2B0F">
              <w:rPr>
                <w:b/>
                <w:sz w:val="22"/>
              </w:rPr>
              <w:t xml:space="preserve">БИК  </w:t>
            </w:r>
            <w:r w:rsidRPr="00A0304F">
              <w:rPr>
                <w:b/>
                <w:sz w:val="22"/>
              </w:rPr>
              <w:t xml:space="preserve">012007084 </w:t>
            </w:r>
            <w:r w:rsidRPr="00A0304F">
              <w:rPr>
                <w:sz w:val="22"/>
              </w:rPr>
              <w:t>(Отделение Воронеж Банка России/ УФК по Воронежской области г. Воронеж)</w:t>
            </w: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946" w:type="dxa"/>
            <w:gridSpan w:val="2"/>
            <w:tcBorders>
              <w:bottom w:val="nil"/>
            </w:tcBorders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  <w:r w:rsidRPr="004E2B0F">
              <w:rPr>
                <w:sz w:val="22"/>
              </w:rPr>
              <w:t>(Ф.И.О. плательщика)</w:t>
            </w: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nil"/>
            </w:tcBorders>
          </w:tcPr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  <w:r w:rsidRPr="004E2B0F">
              <w:rPr>
                <w:sz w:val="22"/>
              </w:rPr>
              <w:t>(адрес плательщика)</w:t>
            </w: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529" w:type="dxa"/>
          </w:tcPr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  <w:r w:rsidRPr="004E2B0F">
              <w:rPr>
                <w:sz w:val="22"/>
              </w:rPr>
              <w:t>Наименование платежа</w:t>
            </w:r>
          </w:p>
        </w:tc>
        <w:tc>
          <w:tcPr>
            <w:tcW w:w="1417" w:type="dxa"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  <w:r w:rsidRPr="004E2B0F">
              <w:rPr>
                <w:sz w:val="22"/>
              </w:rPr>
              <w:t>Сумма</w:t>
            </w: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529" w:type="dxa"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4E2B0F">
              <w:rPr>
                <w:b/>
                <w:sz w:val="22"/>
              </w:rPr>
              <w:t>Взнос за участие в конференции</w:t>
            </w:r>
          </w:p>
          <w:p w:rsidR="001703EE" w:rsidRPr="004E2B0F" w:rsidRDefault="001703EE" w:rsidP="001703EE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4E2B0F">
              <w:rPr>
                <w:b/>
                <w:sz w:val="22"/>
              </w:rPr>
              <w:t>___________________________________________</w:t>
            </w:r>
          </w:p>
          <w:p w:rsidR="001703EE" w:rsidRPr="004E2B0F" w:rsidRDefault="001703EE" w:rsidP="001703EE">
            <w:pPr>
              <w:spacing w:after="0" w:line="240" w:lineRule="auto"/>
              <w:jc w:val="center"/>
              <w:rPr>
                <w:sz w:val="22"/>
              </w:rPr>
            </w:pPr>
            <w:r w:rsidRPr="004E2B0F">
              <w:rPr>
                <w:sz w:val="22"/>
              </w:rPr>
              <w:t>(Фамилия Имя Отчество участника)</w:t>
            </w:r>
          </w:p>
        </w:tc>
        <w:tc>
          <w:tcPr>
            <w:tcW w:w="1417" w:type="dxa"/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1703EE" w:rsidRPr="004E2B0F" w:rsidTr="001703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1703EE" w:rsidRPr="004E2B0F" w:rsidRDefault="001703EE" w:rsidP="001703EE">
            <w:pPr>
              <w:spacing w:after="0" w:line="240" w:lineRule="auto"/>
              <w:jc w:val="both"/>
              <w:rPr>
                <w:sz w:val="22"/>
              </w:rPr>
            </w:pPr>
            <w:r w:rsidRPr="004E2B0F">
              <w:rPr>
                <w:sz w:val="22"/>
              </w:rPr>
              <w:t>Подпись плательщика                                                               Дата</w:t>
            </w:r>
          </w:p>
        </w:tc>
      </w:tr>
    </w:tbl>
    <w:p w:rsidR="001703EE" w:rsidRDefault="001703EE" w:rsidP="00271680">
      <w:pPr>
        <w:spacing w:after="0" w:line="240" w:lineRule="auto"/>
        <w:jc w:val="center"/>
        <w:outlineLvl w:val="0"/>
        <w:rPr>
          <w:b/>
          <w:sz w:val="22"/>
          <w:u w:val="single"/>
        </w:rPr>
      </w:pPr>
    </w:p>
    <w:p w:rsidR="001703EE" w:rsidRDefault="001703EE" w:rsidP="00271680">
      <w:pPr>
        <w:spacing w:after="0" w:line="240" w:lineRule="auto"/>
        <w:jc w:val="center"/>
        <w:outlineLvl w:val="0"/>
        <w:rPr>
          <w:b/>
          <w:sz w:val="22"/>
          <w:u w:val="single"/>
        </w:rPr>
      </w:pPr>
    </w:p>
    <w:sectPr w:rsidR="001703EE" w:rsidSect="005009B8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BFA"/>
    <w:multiLevelType w:val="hybridMultilevel"/>
    <w:tmpl w:val="5DB8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35A1"/>
    <w:multiLevelType w:val="hybridMultilevel"/>
    <w:tmpl w:val="48985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4265"/>
    <w:multiLevelType w:val="hybridMultilevel"/>
    <w:tmpl w:val="DE225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EFF"/>
    <w:multiLevelType w:val="hybridMultilevel"/>
    <w:tmpl w:val="0A0E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9294C"/>
    <w:multiLevelType w:val="hybridMultilevel"/>
    <w:tmpl w:val="19402D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6F5E"/>
    <w:multiLevelType w:val="hybridMultilevel"/>
    <w:tmpl w:val="41326EDC"/>
    <w:lvl w:ilvl="0" w:tplc="734ED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8483E"/>
    <w:multiLevelType w:val="hybridMultilevel"/>
    <w:tmpl w:val="69041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373B3"/>
    <w:multiLevelType w:val="hybridMultilevel"/>
    <w:tmpl w:val="19402D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C5BD2"/>
    <w:multiLevelType w:val="hybridMultilevel"/>
    <w:tmpl w:val="ACF2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372B5"/>
    <w:multiLevelType w:val="hybridMultilevel"/>
    <w:tmpl w:val="C7907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751291"/>
    <w:multiLevelType w:val="hybridMultilevel"/>
    <w:tmpl w:val="FEAA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C7409"/>
    <w:multiLevelType w:val="hybridMultilevel"/>
    <w:tmpl w:val="45CAB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635AD8"/>
    <w:multiLevelType w:val="hybridMultilevel"/>
    <w:tmpl w:val="B798C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703A4"/>
    <w:multiLevelType w:val="hybridMultilevel"/>
    <w:tmpl w:val="DBCCA686"/>
    <w:lvl w:ilvl="0" w:tplc="620A9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A039BE"/>
    <w:multiLevelType w:val="hybridMultilevel"/>
    <w:tmpl w:val="DF6E22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39AC87C">
      <w:start w:val="1"/>
      <w:numFmt w:val="decimal"/>
      <w:lvlText w:val="%2."/>
      <w:lvlJc w:val="left"/>
      <w:pPr>
        <w:ind w:left="219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22348EF"/>
    <w:multiLevelType w:val="hybridMultilevel"/>
    <w:tmpl w:val="8690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63997"/>
    <w:multiLevelType w:val="hybridMultilevel"/>
    <w:tmpl w:val="4EC0B0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A413D7A"/>
    <w:multiLevelType w:val="hybridMultilevel"/>
    <w:tmpl w:val="612440AC"/>
    <w:lvl w:ilvl="0" w:tplc="53045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47552"/>
    <w:multiLevelType w:val="hybridMultilevel"/>
    <w:tmpl w:val="C7907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29441B"/>
    <w:multiLevelType w:val="hybridMultilevel"/>
    <w:tmpl w:val="F3AE0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5"/>
  </w:num>
  <w:num w:numId="5">
    <w:abstractNumId w:val="16"/>
  </w:num>
  <w:num w:numId="6">
    <w:abstractNumId w:val="14"/>
  </w:num>
  <w:num w:numId="7">
    <w:abstractNumId w:val="13"/>
  </w:num>
  <w:num w:numId="8">
    <w:abstractNumId w:val="11"/>
  </w:num>
  <w:num w:numId="9">
    <w:abstractNumId w:val="4"/>
  </w:num>
  <w:num w:numId="10">
    <w:abstractNumId w:val="15"/>
  </w:num>
  <w:num w:numId="11">
    <w:abstractNumId w:val="2"/>
  </w:num>
  <w:num w:numId="12">
    <w:abstractNumId w:val="3"/>
  </w:num>
  <w:num w:numId="13">
    <w:abstractNumId w:val="8"/>
  </w:num>
  <w:num w:numId="14">
    <w:abstractNumId w:val="1"/>
  </w:num>
  <w:num w:numId="15">
    <w:abstractNumId w:val="6"/>
  </w:num>
  <w:num w:numId="16">
    <w:abstractNumId w:val="9"/>
  </w:num>
  <w:num w:numId="17">
    <w:abstractNumId w:val="17"/>
  </w:num>
  <w:num w:numId="18">
    <w:abstractNumId w:val="0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612"/>
    <w:rsid w:val="00002403"/>
    <w:rsid w:val="0000636E"/>
    <w:rsid w:val="000110A4"/>
    <w:rsid w:val="00012D50"/>
    <w:rsid w:val="00013B69"/>
    <w:rsid w:val="0001544D"/>
    <w:rsid w:val="00015FA7"/>
    <w:rsid w:val="000173A3"/>
    <w:rsid w:val="00017643"/>
    <w:rsid w:val="00020A97"/>
    <w:rsid w:val="00020ADC"/>
    <w:rsid w:val="00026F75"/>
    <w:rsid w:val="000372F2"/>
    <w:rsid w:val="000425B3"/>
    <w:rsid w:val="00044ED0"/>
    <w:rsid w:val="000564EA"/>
    <w:rsid w:val="0006099B"/>
    <w:rsid w:val="00070B67"/>
    <w:rsid w:val="000724A7"/>
    <w:rsid w:val="0007681D"/>
    <w:rsid w:val="0009081C"/>
    <w:rsid w:val="000914E4"/>
    <w:rsid w:val="00094707"/>
    <w:rsid w:val="000964D4"/>
    <w:rsid w:val="000A706B"/>
    <w:rsid w:val="000A79E5"/>
    <w:rsid w:val="000B3A87"/>
    <w:rsid w:val="000C57B0"/>
    <w:rsid w:val="000C6140"/>
    <w:rsid w:val="00106D32"/>
    <w:rsid w:val="00110FC5"/>
    <w:rsid w:val="001134CD"/>
    <w:rsid w:val="001233BD"/>
    <w:rsid w:val="00133CE6"/>
    <w:rsid w:val="0013524A"/>
    <w:rsid w:val="00141227"/>
    <w:rsid w:val="001415B0"/>
    <w:rsid w:val="00141B32"/>
    <w:rsid w:val="001500C9"/>
    <w:rsid w:val="00154B78"/>
    <w:rsid w:val="001703EE"/>
    <w:rsid w:val="0017306E"/>
    <w:rsid w:val="00173973"/>
    <w:rsid w:val="001853C9"/>
    <w:rsid w:val="00185A3C"/>
    <w:rsid w:val="0018633B"/>
    <w:rsid w:val="00190CE3"/>
    <w:rsid w:val="001A1BD3"/>
    <w:rsid w:val="001A43E2"/>
    <w:rsid w:val="001A4DC2"/>
    <w:rsid w:val="001A6E6F"/>
    <w:rsid w:val="001B4432"/>
    <w:rsid w:val="001B7D75"/>
    <w:rsid w:val="001C3954"/>
    <w:rsid w:val="001D0E46"/>
    <w:rsid w:val="001D2C84"/>
    <w:rsid w:val="001D60E1"/>
    <w:rsid w:val="001D6195"/>
    <w:rsid w:val="001E1154"/>
    <w:rsid w:val="001E3F0E"/>
    <w:rsid w:val="00207DB6"/>
    <w:rsid w:val="00210C70"/>
    <w:rsid w:val="00211D55"/>
    <w:rsid w:val="00216F63"/>
    <w:rsid w:val="002201B0"/>
    <w:rsid w:val="00227E99"/>
    <w:rsid w:val="0023517E"/>
    <w:rsid w:val="002355DD"/>
    <w:rsid w:val="00245E32"/>
    <w:rsid w:val="002535C4"/>
    <w:rsid w:val="00263730"/>
    <w:rsid w:val="00271680"/>
    <w:rsid w:val="002750A3"/>
    <w:rsid w:val="002A0DB4"/>
    <w:rsid w:val="002A308F"/>
    <w:rsid w:val="002B491E"/>
    <w:rsid w:val="002C0CA5"/>
    <w:rsid w:val="002C1905"/>
    <w:rsid w:val="002C5971"/>
    <w:rsid w:val="002C63E6"/>
    <w:rsid w:val="002C753F"/>
    <w:rsid w:val="002D06E0"/>
    <w:rsid w:val="002D48AF"/>
    <w:rsid w:val="002D522D"/>
    <w:rsid w:val="002E291E"/>
    <w:rsid w:val="002E3639"/>
    <w:rsid w:val="002E3B63"/>
    <w:rsid w:val="002E64AD"/>
    <w:rsid w:val="002F21FF"/>
    <w:rsid w:val="0030170B"/>
    <w:rsid w:val="00311491"/>
    <w:rsid w:val="003120FF"/>
    <w:rsid w:val="0031235C"/>
    <w:rsid w:val="0032666F"/>
    <w:rsid w:val="00331735"/>
    <w:rsid w:val="00334DD1"/>
    <w:rsid w:val="003507B9"/>
    <w:rsid w:val="00350D5F"/>
    <w:rsid w:val="00364192"/>
    <w:rsid w:val="00364766"/>
    <w:rsid w:val="003716CA"/>
    <w:rsid w:val="003734B6"/>
    <w:rsid w:val="0038263F"/>
    <w:rsid w:val="003836CD"/>
    <w:rsid w:val="00392077"/>
    <w:rsid w:val="0039415D"/>
    <w:rsid w:val="003A2434"/>
    <w:rsid w:val="003A2F29"/>
    <w:rsid w:val="003B1A96"/>
    <w:rsid w:val="003D465D"/>
    <w:rsid w:val="003D4BB0"/>
    <w:rsid w:val="003D756A"/>
    <w:rsid w:val="003E0747"/>
    <w:rsid w:val="003E3D23"/>
    <w:rsid w:val="003F0563"/>
    <w:rsid w:val="004107FA"/>
    <w:rsid w:val="00412948"/>
    <w:rsid w:val="00413544"/>
    <w:rsid w:val="00416778"/>
    <w:rsid w:val="00421E46"/>
    <w:rsid w:val="004239FD"/>
    <w:rsid w:val="00427FE6"/>
    <w:rsid w:val="00433F45"/>
    <w:rsid w:val="004358C1"/>
    <w:rsid w:val="00443CFA"/>
    <w:rsid w:val="00456A77"/>
    <w:rsid w:val="004612DF"/>
    <w:rsid w:val="0047216E"/>
    <w:rsid w:val="00473405"/>
    <w:rsid w:val="004736AC"/>
    <w:rsid w:val="004816A6"/>
    <w:rsid w:val="00485E18"/>
    <w:rsid w:val="00492E83"/>
    <w:rsid w:val="00494DD2"/>
    <w:rsid w:val="00495C33"/>
    <w:rsid w:val="004A16F1"/>
    <w:rsid w:val="004A7FAA"/>
    <w:rsid w:val="004B0250"/>
    <w:rsid w:val="004B703D"/>
    <w:rsid w:val="004B7CD2"/>
    <w:rsid w:val="004E2B0F"/>
    <w:rsid w:val="004E4931"/>
    <w:rsid w:val="0050093B"/>
    <w:rsid w:val="005009B8"/>
    <w:rsid w:val="005059E4"/>
    <w:rsid w:val="00521A45"/>
    <w:rsid w:val="00524CE9"/>
    <w:rsid w:val="005328B4"/>
    <w:rsid w:val="00541D66"/>
    <w:rsid w:val="005452FD"/>
    <w:rsid w:val="00553CE2"/>
    <w:rsid w:val="0055547D"/>
    <w:rsid w:val="00565A02"/>
    <w:rsid w:val="005733EE"/>
    <w:rsid w:val="00573401"/>
    <w:rsid w:val="005746A6"/>
    <w:rsid w:val="00587AAE"/>
    <w:rsid w:val="00587DE7"/>
    <w:rsid w:val="00591D20"/>
    <w:rsid w:val="005979F3"/>
    <w:rsid w:val="005A0635"/>
    <w:rsid w:val="005C2A01"/>
    <w:rsid w:val="005C327D"/>
    <w:rsid w:val="005C6F3C"/>
    <w:rsid w:val="005D35E1"/>
    <w:rsid w:val="005D7CAC"/>
    <w:rsid w:val="005F0ACE"/>
    <w:rsid w:val="005F740D"/>
    <w:rsid w:val="00605A0A"/>
    <w:rsid w:val="00613966"/>
    <w:rsid w:val="00614C67"/>
    <w:rsid w:val="006249F1"/>
    <w:rsid w:val="00657AAE"/>
    <w:rsid w:val="00661DD1"/>
    <w:rsid w:val="00663A1B"/>
    <w:rsid w:val="00666BAE"/>
    <w:rsid w:val="00673BB3"/>
    <w:rsid w:val="00676895"/>
    <w:rsid w:val="006779E5"/>
    <w:rsid w:val="00687E61"/>
    <w:rsid w:val="0069779E"/>
    <w:rsid w:val="006A2617"/>
    <w:rsid w:val="006B2DB8"/>
    <w:rsid w:val="006C3293"/>
    <w:rsid w:val="006C4A62"/>
    <w:rsid w:val="006C5582"/>
    <w:rsid w:val="006C7616"/>
    <w:rsid w:val="006D0CC3"/>
    <w:rsid w:val="006D498D"/>
    <w:rsid w:val="006E6F0F"/>
    <w:rsid w:val="006F548E"/>
    <w:rsid w:val="00700700"/>
    <w:rsid w:val="007054AF"/>
    <w:rsid w:val="007068B0"/>
    <w:rsid w:val="007217CD"/>
    <w:rsid w:val="0072448A"/>
    <w:rsid w:val="00733C72"/>
    <w:rsid w:val="007409D5"/>
    <w:rsid w:val="00741746"/>
    <w:rsid w:val="00742B3B"/>
    <w:rsid w:val="00752A78"/>
    <w:rsid w:val="00774612"/>
    <w:rsid w:val="00774A1E"/>
    <w:rsid w:val="007772C2"/>
    <w:rsid w:val="007848D7"/>
    <w:rsid w:val="007A514B"/>
    <w:rsid w:val="007A52A8"/>
    <w:rsid w:val="007B4546"/>
    <w:rsid w:val="007B7C10"/>
    <w:rsid w:val="007C798C"/>
    <w:rsid w:val="007D2A6E"/>
    <w:rsid w:val="007D3D03"/>
    <w:rsid w:val="007D6627"/>
    <w:rsid w:val="007F006F"/>
    <w:rsid w:val="007F4A9D"/>
    <w:rsid w:val="008008F8"/>
    <w:rsid w:val="00815ED8"/>
    <w:rsid w:val="00832B17"/>
    <w:rsid w:val="00836318"/>
    <w:rsid w:val="00840AE0"/>
    <w:rsid w:val="0084387F"/>
    <w:rsid w:val="0085379B"/>
    <w:rsid w:val="008559D1"/>
    <w:rsid w:val="008638FF"/>
    <w:rsid w:val="0087444E"/>
    <w:rsid w:val="00876FE5"/>
    <w:rsid w:val="00883E74"/>
    <w:rsid w:val="008A3259"/>
    <w:rsid w:val="008B2206"/>
    <w:rsid w:val="008B52D5"/>
    <w:rsid w:val="008B71BA"/>
    <w:rsid w:val="008D0198"/>
    <w:rsid w:val="008D1A98"/>
    <w:rsid w:val="008D3517"/>
    <w:rsid w:val="008E18A3"/>
    <w:rsid w:val="008E66CE"/>
    <w:rsid w:val="008F195B"/>
    <w:rsid w:val="008F235C"/>
    <w:rsid w:val="00905D87"/>
    <w:rsid w:val="0090684B"/>
    <w:rsid w:val="00913EBF"/>
    <w:rsid w:val="00915C9F"/>
    <w:rsid w:val="00916D35"/>
    <w:rsid w:val="00917C6D"/>
    <w:rsid w:val="009338F3"/>
    <w:rsid w:val="00943C2B"/>
    <w:rsid w:val="00944F62"/>
    <w:rsid w:val="00951F59"/>
    <w:rsid w:val="009612AA"/>
    <w:rsid w:val="00962294"/>
    <w:rsid w:val="009731A5"/>
    <w:rsid w:val="0097433A"/>
    <w:rsid w:val="00977471"/>
    <w:rsid w:val="0098256E"/>
    <w:rsid w:val="00983388"/>
    <w:rsid w:val="00983E3F"/>
    <w:rsid w:val="00990D0B"/>
    <w:rsid w:val="009A2AF0"/>
    <w:rsid w:val="009B7E8C"/>
    <w:rsid w:val="009C1E0A"/>
    <w:rsid w:val="009D1C31"/>
    <w:rsid w:val="009E5319"/>
    <w:rsid w:val="009E621B"/>
    <w:rsid w:val="009F101C"/>
    <w:rsid w:val="00A021FB"/>
    <w:rsid w:val="00A12BF0"/>
    <w:rsid w:val="00A25B2A"/>
    <w:rsid w:val="00A2642B"/>
    <w:rsid w:val="00A265E3"/>
    <w:rsid w:val="00A343D8"/>
    <w:rsid w:val="00A359E2"/>
    <w:rsid w:val="00A41375"/>
    <w:rsid w:val="00A501A3"/>
    <w:rsid w:val="00A52360"/>
    <w:rsid w:val="00A5342A"/>
    <w:rsid w:val="00A54E4B"/>
    <w:rsid w:val="00A72244"/>
    <w:rsid w:val="00A91A8D"/>
    <w:rsid w:val="00A91C49"/>
    <w:rsid w:val="00A946B9"/>
    <w:rsid w:val="00AA5424"/>
    <w:rsid w:val="00AB49E6"/>
    <w:rsid w:val="00AC7541"/>
    <w:rsid w:val="00AE17F4"/>
    <w:rsid w:val="00AE4065"/>
    <w:rsid w:val="00AE5421"/>
    <w:rsid w:val="00AF28BB"/>
    <w:rsid w:val="00AF78F4"/>
    <w:rsid w:val="00B04208"/>
    <w:rsid w:val="00B1403C"/>
    <w:rsid w:val="00B20EA5"/>
    <w:rsid w:val="00B21EEE"/>
    <w:rsid w:val="00B226F0"/>
    <w:rsid w:val="00B50ADF"/>
    <w:rsid w:val="00B53C57"/>
    <w:rsid w:val="00B57C53"/>
    <w:rsid w:val="00B7049F"/>
    <w:rsid w:val="00B733E0"/>
    <w:rsid w:val="00B75534"/>
    <w:rsid w:val="00B80FDE"/>
    <w:rsid w:val="00B877A9"/>
    <w:rsid w:val="00B91A38"/>
    <w:rsid w:val="00B95BF9"/>
    <w:rsid w:val="00BA1DE0"/>
    <w:rsid w:val="00BB2BC0"/>
    <w:rsid w:val="00BB70EE"/>
    <w:rsid w:val="00BC4BDB"/>
    <w:rsid w:val="00BC6A3D"/>
    <w:rsid w:val="00BC6BB5"/>
    <w:rsid w:val="00BC73FF"/>
    <w:rsid w:val="00BD6F3F"/>
    <w:rsid w:val="00BE22C6"/>
    <w:rsid w:val="00BE40EB"/>
    <w:rsid w:val="00BF6545"/>
    <w:rsid w:val="00C0414B"/>
    <w:rsid w:val="00C114F0"/>
    <w:rsid w:val="00C16EFF"/>
    <w:rsid w:val="00C24B50"/>
    <w:rsid w:val="00C26E86"/>
    <w:rsid w:val="00C30E87"/>
    <w:rsid w:val="00C41217"/>
    <w:rsid w:val="00C43824"/>
    <w:rsid w:val="00C44B11"/>
    <w:rsid w:val="00C45B94"/>
    <w:rsid w:val="00C50BA2"/>
    <w:rsid w:val="00C6509A"/>
    <w:rsid w:val="00C654E8"/>
    <w:rsid w:val="00C70262"/>
    <w:rsid w:val="00C75D3C"/>
    <w:rsid w:val="00C76072"/>
    <w:rsid w:val="00C779C8"/>
    <w:rsid w:val="00CA324E"/>
    <w:rsid w:val="00CA4654"/>
    <w:rsid w:val="00CA7F0E"/>
    <w:rsid w:val="00CB0F20"/>
    <w:rsid w:val="00CB406F"/>
    <w:rsid w:val="00CB4B4D"/>
    <w:rsid w:val="00CC4F5E"/>
    <w:rsid w:val="00CD41D0"/>
    <w:rsid w:val="00CD5614"/>
    <w:rsid w:val="00CF03AD"/>
    <w:rsid w:val="00CF2A4C"/>
    <w:rsid w:val="00CF2DB7"/>
    <w:rsid w:val="00CF6D27"/>
    <w:rsid w:val="00D13DC4"/>
    <w:rsid w:val="00D14AB3"/>
    <w:rsid w:val="00D15884"/>
    <w:rsid w:val="00D33E78"/>
    <w:rsid w:val="00D40FAA"/>
    <w:rsid w:val="00D6104A"/>
    <w:rsid w:val="00D65CD1"/>
    <w:rsid w:val="00D71723"/>
    <w:rsid w:val="00D73050"/>
    <w:rsid w:val="00D91028"/>
    <w:rsid w:val="00D92338"/>
    <w:rsid w:val="00D924E0"/>
    <w:rsid w:val="00DA220D"/>
    <w:rsid w:val="00DB3DD8"/>
    <w:rsid w:val="00DB70DF"/>
    <w:rsid w:val="00DC196F"/>
    <w:rsid w:val="00DD2881"/>
    <w:rsid w:val="00DD602F"/>
    <w:rsid w:val="00DF370C"/>
    <w:rsid w:val="00E1791B"/>
    <w:rsid w:val="00E2289F"/>
    <w:rsid w:val="00E45D52"/>
    <w:rsid w:val="00E51DFA"/>
    <w:rsid w:val="00E55930"/>
    <w:rsid w:val="00E56D0B"/>
    <w:rsid w:val="00E62407"/>
    <w:rsid w:val="00E649DB"/>
    <w:rsid w:val="00E64F9A"/>
    <w:rsid w:val="00E65561"/>
    <w:rsid w:val="00E706CE"/>
    <w:rsid w:val="00E73B2F"/>
    <w:rsid w:val="00E81B4F"/>
    <w:rsid w:val="00EA254A"/>
    <w:rsid w:val="00EA6DDB"/>
    <w:rsid w:val="00EA71E4"/>
    <w:rsid w:val="00EB246F"/>
    <w:rsid w:val="00EB567B"/>
    <w:rsid w:val="00EB5D29"/>
    <w:rsid w:val="00ED0DAE"/>
    <w:rsid w:val="00ED5966"/>
    <w:rsid w:val="00EE4549"/>
    <w:rsid w:val="00EF0D23"/>
    <w:rsid w:val="00EF6610"/>
    <w:rsid w:val="00F04D0A"/>
    <w:rsid w:val="00F1119B"/>
    <w:rsid w:val="00F11E49"/>
    <w:rsid w:val="00F3130B"/>
    <w:rsid w:val="00F36CBA"/>
    <w:rsid w:val="00F52D49"/>
    <w:rsid w:val="00F538A0"/>
    <w:rsid w:val="00F609E3"/>
    <w:rsid w:val="00F733A4"/>
    <w:rsid w:val="00F80717"/>
    <w:rsid w:val="00F81E7E"/>
    <w:rsid w:val="00F86CAD"/>
    <w:rsid w:val="00F87716"/>
    <w:rsid w:val="00F87AC4"/>
    <w:rsid w:val="00F97CAC"/>
    <w:rsid w:val="00FA6477"/>
    <w:rsid w:val="00FA660E"/>
    <w:rsid w:val="00FB0C42"/>
    <w:rsid w:val="00FB54E1"/>
    <w:rsid w:val="00FC3702"/>
    <w:rsid w:val="00FD01EE"/>
    <w:rsid w:val="00FD1C25"/>
    <w:rsid w:val="00FE1EE0"/>
    <w:rsid w:val="00FE4A45"/>
    <w:rsid w:val="00FE700D"/>
    <w:rsid w:val="00FF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612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433A"/>
    <w:pPr>
      <w:keepNext/>
      <w:spacing w:after="0" w:line="240" w:lineRule="auto"/>
      <w:jc w:val="both"/>
      <w:outlineLvl w:val="0"/>
    </w:pPr>
    <w:rPr>
      <w:b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2666F"/>
    <w:pPr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32666F"/>
    <w:rPr>
      <w:sz w:val="28"/>
      <w:szCs w:val="24"/>
      <w:lang w:val="ru-RU" w:eastAsia="ru-RU" w:bidi="ar-SA"/>
    </w:rPr>
  </w:style>
  <w:style w:type="character" w:styleId="a5">
    <w:name w:val="Hyperlink"/>
    <w:rsid w:val="00492E83"/>
    <w:rPr>
      <w:color w:val="0000FF"/>
      <w:u w:val="single"/>
    </w:rPr>
  </w:style>
  <w:style w:type="table" w:styleId="a6">
    <w:name w:val="Table Grid"/>
    <w:basedOn w:val="a1"/>
    <w:rsid w:val="005009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7433A"/>
    <w:rPr>
      <w:b/>
    </w:rPr>
  </w:style>
  <w:style w:type="paragraph" w:styleId="a7">
    <w:name w:val="Normal (Web)"/>
    <w:basedOn w:val="a"/>
    <w:qFormat/>
    <w:rsid w:val="00BC4BDB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List Paragraph"/>
    <w:basedOn w:val="a"/>
    <w:uiPriority w:val="34"/>
    <w:qFormat/>
    <w:rsid w:val="000B3A87"/>
    <w:pPr>
      <w:ind w:left="708"/>
    </w:pPr>
  </w:style>
  <w:style w:type="character" w:customStyle="1" w:styleId="StrongEmphasis">
    <w:name w:val="Strong Emphasis"/>
    <w:qFormat/>
    <w:rsid w:val="00481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_vgifk@mail.ru" TargetMode="External"/><Relationship Id="rId5" Type="http://schemas.openxmlformats.org/officeDocument/2006/relationships/hyperlink" Target="mailto:mbd_vgif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</CharactersWithSpaces>
  <SharedDoc>false</SharedDoc>
  <HLinks>
    <vt:vector size="12" baseType="variant">
      <vt:variant>
        <vt:i4>4194377</vt:i4>
      </vt:variant>
      <vt:variant>
        <vt:i4>3</vt:i4>
      </vt:variant>
      <vt:variant>
        <vt:i4>0</vt:i4>
      </vt:variant>
      <vt:variant>
        <vt:i4>5</vt:i4>
      </vt:variant>
      <vt:variant>
        <vt:lpwstr>mailto:mbd_vgifk@mail.ru</vt:lpwstr>
      </vt:variant>
      <vt:variant>
        <vt:lpwstr/>
      </vt:variant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mailto:mbd_vgifk@mail.ru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Спартак</cp:lastModifiedBy>
  <cp:revision>2</cp:revision>
  <cp:lastPrinted>2020-01-29T12:15:00Z</cp:lastPrinted>
  <dcterms:created xsi:type="dcterms:W3CDTF">2021-02-22T11:58:00Z</dcterms:created>
  <dcterms:modified xsi:type="dcterms:W3CDTF">2021-02-22T11:58:00Z</dcterms:modified>
</cp:coreProperties>
</file>